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53E" w:rsidRDefault="00EE1EC0" w:rsidP="003F053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Информация о выпускниках 2021</w:t>
      </w:r>
      <w:r w:rsidR="003F053E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</w:p>
    <w:p w:rsidR="003F053E" w:rsidRDefault="003F053E" w:rsidP="00DD197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97F" w:rsidRDefault="00DD197F" w:rsidP="00DD197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778">
        <w:rPr>
          <w:rFonts w:ascii="Times New Roman" w:hAnsi="Times New Roman" w:cs="Times New Roman"/>
          <w:b/>
          <w:sz w:val="24"/>
          <w:szCs w:val="24"/>
        </w:rPr>
        <w:t xml:space="preserve">Информация о выпускниках 9-х классов </w:t>
      </w:r>
    </w:p>
    <w:p w:rsidR="00421ED0" w:rsidRPr="00421ED0" w:rsidRDefault="00421ED0" w:rsidP="00421ED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4"/>
        </w:rPr>
      </w:pPr>
      <w:r w:rsidRPr="00421ED0">
        <w:rPr>
          <w:rFonts w:ascii="Times New Roman" w:hAnsi="Times New Roman" w:cs="Times New Roman"/>
          <w:sz w:val="20"/>
          <w:szCs w:val="24"/>
        </w:rPr>
        <w:t>Таблица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2410"/>
        <w:gridCol w:w="2232"/>
      </w:tblGrid>
      <w:tr w:rsidR="00DD197F" w:rsidTr="00DD197F">
        <w:tc>
          <w:tcPr>
            <w:tcW w:w="5211" w:type="dxa"/>
          </w:tcPr>
          <w:p w:rsidR="00DD197F" w:rsidRDefault="00DD197F" w:rsidP="00DD1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84031" w:rsidRPr="00E52438" w:rsidRDefault="00EE1EC0" w:rsidP="00DD19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  <w:p w:rsidR="00DD197F" w:rsidRDefault="00DD197F" w:rsidP="00DD1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232" w:type="dxa"/>
          </w:tcPr>
          <w:p w:rsidR="00E84031" w:rsidRDefault="00EE1EC0" w:rsidP="00DD1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  <w:p w:rsidR="00DD197F" w:rsidRDefault="00DD197F" w:rsidP="00DD1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  <w:p w:rsidR="003F053E" w:rsidRDefault="003F053E" w:rsidP="0012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(на 0</w:t>
            </w:r>
            <w:r w:rsidR="00125F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.09.)</w:t>
            </w:r>
          </w:p>
        </w:tc>
      </w:tr>
      <w:tr w:rsidR="00BE6C1E" w:rsidTr="00646444">
        <w:tc>
          <w:tcPr>
            <w:tcW w:w="5211" w:type="dxa"/>
          </w:tcPr>
          <w:p w:rsidR="00BE6C1E" w:rsidRPr="00BE6C1E" w:rsidRDefault="00421ED0" w:rsidP="006D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</w:t>
            </w:r>
          </w:p>
        </w:tc>
        <w:tc>
          <w:tcPr>
            <w:tcW w:w="2410" w:type="dxa"/>
          </w:tcPr>
          <w:p w:rsidR="00BE6C1E" w:rsidRDefault="00EE1EC0" w:rsidP="00E84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32" w:type="dxa"/>
            <w:vAlign w:val="center"/>
          </w:tcPr>
          <w:p w:rsidR="00BE6C1E" w:rsidRDefault="00EE1EC0" w:rsidP="00646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421ED0" w:rsidTr="00646444">
        <w:tc>
          <w:tcPr>
            <w:tcW w:w="5211" w:type="dxa"/>
          </w:tcPr>
          <w:p w:rsidR="00421ED0" w:rsidRPr="00BE6C1E" w:rsidRDefault="00421ED0" w:rsidP="006D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1E">
              <w:rPr>
                <w:rFonts w:ascii="Times New Roman" w:hAnsi="Times New Roman" w:cs="Times New Roman"/>
                <w:sz w:val="24"/>
                <w:szCs w:val="24"/>
              </w:rPr>
              <w:t>Поступили в 10 класс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</w:tcPr>
          <w:p w:rsidR="00421ED0" w:rsidRPr="00421ED0" w:rsidRDefault="00421ED0" w:rsidP="00E84031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н</w:t>
            </w:r>
            <w:r w:rsidRPr="00421ED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е заполняем</w:t>
            </w:r>
          </w:p>
        </w:tc>
        <w:tc>
          <w:tcPr>
            <w:tcW w:w="2232" w:type="dxa"/>
            <w:vAlign w:val="center"/>
          </w:tcPr>
          <w:p w:rsidR="00421ED0" w:rsidRDefault="00EE1EC0" w:rsidP="00646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21ED0" w:rsidTr="00646444">
        <w:tc>
          <w:tcPr>
            <w:tcW w:w="5211" w:type="dxa"/>
          </w:tcPr>
          <w:p w:rsidR="00421ED0" w:rsidRPr="00BE6C1E" w:rsidRDefault="00421ED0" w:rsidP="006D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1E">
              <w:rPr>
                <w:rFonts w:ascii="Times New Roman" w:hAnsi="Times New Roman" w:cs="Times New Roman"/>
                <w:sz w:val="24"/>
                <w:szCs w:val="24"/>
              </w:rPr>
              <w:t>Поступили в учреждения СПО</w:t>
            </w:r>
          </w:p>
        </w:tc>
        <w:tc>
          <w:tcPr>
            <w:tcW w:w="2410" w:type="dxa"/>
            <w:vMerge/>
            <w:shd w:val="clear" w:color="auto" w:fill="D9D9D9" w:themeFill="background1" w:themeFillShade="D9"/>
          </w:tcPr>
          <w:p w:rsidR="00421ED0" w:rsidRDefault="00421ED0" w:rsidP="00DD1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 w:rsidR="00421ED0" w:rsidRDefault="000E1F7B" w:rsidP="00C5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21ED0" w:rsidTr="00646444">
        <w:tc>
          <w:tcPr>
            <w:tcW w:w="5211" w:type="dxa"/>
          </w:tcPr>
          <w:p w:rsidR="00421ED0" w:rsidRPr="00BE6C1E" w:rsidRDefault="00421ED0" w:rsidP="006D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1E">
              <w:rPr>
                <w:rFonts w:ascii="Times New Roman" w:hAnsi="Times New Roman" w:cs="Times New Roman"/>
                <w:sz w:val="24"/>
                <w:szCs w:val="24"/>
              </w:rPr>
              <w:t>Поступили в учреждения НПО</w:t>
            </w:r>
          </w:p>
        </w:tc>
        <w:tc>
          <w:tcPr>
            <w:tcW w:w="2410" w:type="dxa"/>
            <w:vMerge/>
            <w:shd w:val="clear" w:color="auto" w:fill="D9D9D9" w:themeFill="background1" w:themeFillShade="D9"/>
          </w:tcPr>
          <w:p w:rsidR="00421ED0" w:rsidRDefault="00421ED0" w:rsidP="00DD1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 w:rsidR="00421ED0" w:rsidRDefault="003B768C" w:rsidP="00646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1ED0" w:rsidTr="00646444">
        <w:tc>
          <w:tcPr>
            <w:tcW w:w="5211" w:type="dxa"/>
          </w:tcPr>
          <w:p w:rsidR="00421ED0" w:rsidRPr="00BE6C1E" w:rsidRDefault="00421ED0" w:rsidP="006D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1E">
              <w:rPr>
                <w:rFonts w:ascii="Times New Roman" w:hAnsi="Times New Roman" w:cs="Times New Roman"/>
                <w:sz w:val="24"/>
                <w:szCs w:val="24"/>
              </w:rPr>
              <w:t>Поступили на работу и не продолжают обучение</w:t>
            </w:r>
          </w:p>
        </w:tc>
        <w:tc>
          <w:tcPr>
            <w:tcW w:w="2410" w:type="dxa"/>
            <w:vMerge/>
            <w:shd w:val="clear" w:color="auto" w:fill="D9D9D9" w:themeFill="background1" w:themeFillShade="D9"/>
          </w:tcPr>
          <w:p w:rsidR="00421ED0" w:rsidRDefault="00421ED0" w:rsidP="00DD1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 w:rsidR="00421ED0" w:rsidRDefault="0049195D" w:rsidP="00646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21ED0" w:rsidTr="00646444">
        <w:tc>
          <w:tcPr>
            <w:tcW w:w="5211" w:type="dxa"/>
          </w:tcPr>
          <w:p w:rsidR="00421ED0" w:rsidRPr="00DD197F" w:rsidRDefault="00421ED0" w:rsidP="00DD1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2410" w:type="dxa"/>
            <w:vMerge/>
            <w:shd w:val="clear" w:color="auto" w:fill="D9D9D9" w:themeFill="background1" w:themeFillShade="D9"/>
          </w:tcPr>
          <w:p w:rsidR="00421ED0" w:rsidRDefault="00421ED0" w:rsidP="00DD1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 w:rsidR="00421ED0" w:rsidRDefault="002550CE" w:rsidP="00646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D197F" w:rsidRPr="00DD197F" w:rsidRDefault="00DD197F" w:rsidP="00DD197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4707C" w:rsidRDefault="0024707C" w:rsidP="008D6BF2">
      <w:pPr>
        <w:widowControl w:val="0"/>
        <w:tabs>
          <w:tab w:val="left" w:pos="2145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24707C" w:rsidRDefault="0024707C" w:rsidP="008D6BF2">
      <w:pPr>
        <w:widowControl w:val="0"/>
        <w:tabs>
          <w:tab w:val="left" w:pos="2145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8D6BF2" w:rsidRDefault="008D6BF2" w:rsidP="008D6BF2">
      <w:pPr>
        <w:widowControl w:val="0"/>
        <w:tabs>
          <w:tab w:val="left" w:pos="2145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421ED0">
        <w:rPr>
          <w:rFonts w:ascii="Times New Roman" w:hAnsi="Times New Roman" w:cs="Times New Roman"/>
          <w:b/>
          <w:sz w:val="24"/>
          <w:szCs w:val="26"/>
        </w:rPr>
        <w:t>Информация о выпускниках 9-х классов</w:t>
      </w:r>
      <w:r w:rsidR="0074328E">
        <w:rPr>
          <w:rFonts w:ascii="Times New Roman" w:hAnsi="Times New Roman" w:cs="Times New Roman"/>
          <w:b/>
          <w:sz w:val="24"/>
          <w:szCs w:val="26"/>
        </w:rPr>
        <w:t xml:space="preserve"> 2021</w:t>
      </w:r>
      <w:r>
        <w:rPr>
          <w:rFonts w:ascii="Times New Roman" w:hAnsi="Times New Roman" w:cs="Times New Roman"/>
          <w:b/>
          <w:sz w:val="24"/>
          <w:szCs w:val="26"/>
        </w:rPr>
        <w:t xml:space="preserve"> года</w:t>
      </w:r>
      <w:r w:rsidRPr="00421ED0">
        <w:rPr>
          <w:rFonts w:ascii="Times New Roman" w:hAnsi="Times New Roman" w:cs="Times New Roman"/>
          <w:b/>
          <w:sz w:val="24"/>
          <w:szCs w:val="26"/>
        </w:rPr>
        <w:t>,</w:t>
      </w:r>
    </w:p>
    <w:p w:rsidR="008D6BF2" w:rsidRPr="00421ED0" w:rsidRDefault="008D6BF2" w:rsidP="008D6BF2">
      <w:pPr>
        <w:widowControl w:val="0"/>
        <w:tabs>
          <w:tab w:val="left" w:pos="2145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421ED0">
        <w:rPr>
          <w:rFonts w:ascii="Times New Roman" w:hAnsi="Times New Roman" w:cs="Times New Roman"/>
          <w:b/>
          <w:sz w:val="24"/>
          <w:szCs w:val="26"/>
        </w:rPr>
        <w:t xml:space="preserve"> продолживших обучение в </w:t>
      </w:r>
      <w:r>
        <w:rPr>
          <w:rFonts w:ascii="Times New Roman" w:hAnsi="Times New Roman" w:cs="Times New Roman"/>
          <w:b/>
          <w:sz w:val="24"/>
          <w:szCs w:val="26"/>
        </w:rPr>
        <w:t xml:space="preserve">10 классе ОО </w:t>
      </w:r>
    </w:p>
    <w:p w:rsidR="008D6BF2" w:rsidRPr="00421ED0" w:rsidRDefault="008D6BF2" w:rsidP="008D6BF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4"/>
        </w:rPr>
      </w:pPr>
      <w:r w:rsidRPr="00421ED0">
        <w:rPr>
          <w:rFonts w:ascii="Times New Roman" w:hAnsi="Times New Roman" w:cs="Times New Roman"/>
          <w:sz w:val="20"/>
          <w:szCs w:val="24"/>
        </w:rP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"/>
        <w:gridCol w:w="4867"/>
        <w:gridCol w:w="4075"/>
      </w:tblGrid>
      <w:tr w:rsidR="008D6BF2" w:rsidRPr="00421ED0" w:rsidTr="008D6BF2">
        <w:tc>
          <w:tcPr>
            <w:tcW w:w="462" w:type="pct"/>
          </w:tcPr>
          <w:p w:rsidR="008D6BF2" w:rsidRPr="00421ED0" w:rsidRDefault="008D6BF2" w:rsidP="006D3931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70" w:type="pct"/>
          </w:tcPr>
          <w:p w:rsidR="008D6BF2" w:rsidRPr="00421ED0" w:rsidRDefault="008D6BF2" w:rsidP="00C44226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D0">
              <w:rPr>
                <w:rFonts w:ascii="Times New Roman" w:hAnsi="Times New Roman" w:cs="Times New Roman"/>
                <w:sz w:val="24"/>
                <w:szCs w:val="24"/>
              </w:rPr>
              <w:t xml:space="preserve">ФИО выпускника </w:t>
            </w:r>
            <w:r w:rsidR="003B0A2B">
              <w:rPr>
                <w:rFonts w:ascii="Times New Roman" w:hAnsi="Times New Roman" w:cs="Times New Roman"/>
                <w:sz w:val="24"/>
                <w:szCs w:val="24"/>
              </w:rPr>
              <w:t>9-го класса 2020</w:t>
            </w:r>
            <w:r w:rsidRPr="00421ED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68" w:type="pct"/>
          </w:tcPr>
          <w:p w:rsidR="008D6BF2" w:rsidRPr="00421ED0" w:rsidRDefault="008D6BF2" w:rsidP="008D6BF2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D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74328E" w:rsidRPr="00421ED0" w:rsidTr="008D6BF2">
        <w:tc>
          <w:tcPr>
            <w:tcW w:w="462" w:type="pct"/>
          </w:tcPr>
          <w:p w:rsidR="0074328E" w:rsidRPr="00421ED0" w:rsidRDefault="0074328E" w:rsidP="0074328E">
            <w:pPr>
              <w:widowControl w:val="0"/>
              <w:numPr>
                <w:ilvl w:val="0"/>
                <w:numId w:val="2"/>
              </w:numPr>
              <w:tabs>
                <w:tab w:val="left" w:pos="21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0" w:type="pct"/>
          </w:tcPr>
          <w:p w:rsidR="0074328E" w:rsidRPr="0074328E" w:rsidRDefault="0074328E" w:rsidP="0074328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4328E">
              <w:rPr>
                <w:rFonts w:ascii="Times New Roman" w:hAnsi="Times New Roman" w:cs="Times New Roman"/>
                <w:sz w:val="24"/>
                <w:szCs w:val="24"/>
              </w:rPr>
              <w:t>Афанасьева Анастасия</w:t>
            </w:r>
          </w:p>
        </w:tc>
        <w:tc>
          <w:tcPr>
            <w:tcW w:w="2068" w:type="pct"/>
          </w:tcPr>
          <w:p w:rsidR="0074328E" w:rsidRPr="00421ED0" w:rsidRDefault="0074328E" w:rsidP="0074328E">
            <w:pPr>
              <w:tabs>
                <w:tab w:val="left" w:pos="21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МОУ Фировская СОШ</w:t>
            </w:r>
          </w:p>
        </w:tc>
      </w:tr>
      <w:tr w:rsidR="0074328E" w:rsidRPr="00421ED0" w:rsidTr="008D6BF2">
        <w:tc>
          <w:tcPr>
            <w:tcW w:w="462" w:type="pct"/>
          </w:tcPr>
          <w:p w:rsidR="0074328E" w:rsidRPr="00421ED0" w:rsidRDefault="0074328E" w:rsidP="0074328E">
            <w:pPr>
              <w:widowControl w:val="0"/>
              <w:numPr>
                <w:ilvl w:val="0"/>
                <w:numId w:val="2"/>
              </w:numPr>
              <w:tabs>
                <w:tab w:val="left" w:pos="21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0" w:type="pct"/>
          </w:tcPr>
          <w:p w:rsidR="0074328E" w:rsidRPr="0074328E" w:rsidRDefault="0074328E" w:rsidP="0074328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4328E">
              <w:rPr>
                <w:rFonts w:ascii="Times New Roman" w:hAnsi="Times New Roman" w:cs="Times New Roman"/>
                <w:sz w:val="24"/>
                <w:szCs w:val="24"/>
              </w:rPr>
              <w:t>Виноградов Анатолий</w:t>
            </w:r>
          </w:p>
        </w:tc>
        <w:tc>
          <w:tcPr>
            <w:tcW w:w="2068" w:type="pct"/>
          </w:tcPr>
          <w:p w:rsidR="0074328E" w:rsidRPr="00421ED0" w:rsidRDefault="0074328E" w:rsidP="0074328E">
            <w:pPr>
              <w:tabs>
                <w:tab w:val="left" w:pos="21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МОУ Фировская СОШ</w:t>
            </w:r>
          </w:p>
        </w:tc>
      </w:tr>
      <w:tr w:rsidR="0074328E" w:rsidRPr="00421ED0" w:rsidTr="008D6BF2">
        <w:tc>
          <w:tcPr>
            <w:tcW w:w="462" w:type="pct"/>
          </w:tcPr>
          <w:p w:rsidR="0074328E" w:rsidRPr="00421ED0" w:rsidRDefault="0074328E" w:rsidP="0074328E">
            <w:pPr>
              <w:widowControl w:val="0"/>
              <w:numPr>
                <w:ilvl w:val="0"/>
                <w:numId w:val="2"/>
              </w:numPr>
              <w:tabs>
                <w:tab w:val="left" w:pos="21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0" w:type="pct"/>
          </w:tcPr>
          <w:p w:rsidR="0074328E" w:rsidRPr="0074328E" w:rsidRDefault="0074328E" w:rsidP="0074328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4328E">
              <w:rPr>
                <w:rFonts w:ascii="Times New Roman" w:hAnsi="Times New Roman" w:cs="Times New Roman"/>
                <w:sz w:val="24"/>
                <w:szCs w:val="24"/>
              </w:rPr>
              <w:t>Григорьев Кирилл</w:t>
            </w:r>
          </w:p>
        </w:tc>
        <w:tc>
          <w:tcPr>
            <w:tcW w:w="2068" w:type="pct"/>
          </w:tcPr>
          <w:p w:rsidR="0074328E" w:rsidRPr="00421ED0" w:rsidRDefault="0074328E" w:rsidP="0074328E">
            <w:pPr>
              <w:tabs>
                <w:tab w:val="left" w:pos="21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МОУ Фировская СОШ</w:t>
            </w:r>
          </w:p>
        </w:tc>
      </w:tr>
      <w:tr w:rsidR="0074328E" w:rsidRPr="00421ED0" w:rsidTr="008D6BF2">
        <w:tc>
          <w:tcPr>
            <w:tcW w:w="462" w:type="pct"/>
          </w:tcPr>
          <w:p w:rsidR="0074328E" w:rsidRPr="00421ED0" w:rsidRDefault="0074328E" w:rsidP="0074328E">
            <w:pPr>
              <w:widowControl w:val="0"/>
              <w:numPr>
                <w:ilvl w:val="0"/>
                <w:numId w:val="2"/>
              </w:numPr>
              <w:tabs>
                <w:tab w:val="left" w:pos="21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0" w:type="pct"/>
          </w:tcPr>
          <w:p w:rsidR="0074328E" w:rsidRPr="0074328E" w:rsidRDefault="0074328E" w:rsidP="0074328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4328E">
              <w:rPr>
                <w:rFonts w:ascii="Times New Roman" w:hAnsi="Times New Roman" w:cs="Times New Roman"/>
                <w:sz w:val="24"/>
                <w:szCs w:val="24"/>
              </w:rPr>
              <w:t>Журавлева Наталья</w:t>
            </w:r>
          </w:p>
        </w:tc>
        <w:tc>
          <w:tcPr>
            <w:tcW w:w="2068" w:type="pct"/>
          </w:tcPr>
          <w:p w:rsidR="0074328E" w:rsidRDefault="0074328E" w:rsidP="0074328E">
            <w:r w:rsidRPr="00E1036B">
              <w:rPr>
                <w:rFonts w:ascii="Times New Roman" w:hAnsi="Times New Roman" w:cs="Times New Roman"/>
                <w:sz w:val="26"/>
                <w:szCs w:val="26"/>
              </w:rPr>
              <w:t>МОУ Фировская СОШ</w:t>
            </w:r>
          </w:p>
        </w:tc>
      </w:tr>
      <w:tr w:rsidR="0074328E" w:rsidRPr="00421ED0" w:rsidTr="0074328E">
        <w:trPr>
          <w:trHeight w:val="365"/>
        </w:trPr>
        <w:tc>
          <w:tcPr>
            <w:tcW w:w="462" w:type="pct"/>
          </w:tcPr>
          <w:p w:rsidR="0074328E" w:rsidRPr="00421ED0" w:rsidRDefault="0074328E" w:rsidP="0074328E">
            <w:pPr>
              <w:widowControl w:val="0"/>
              <w:numPr>
                <w:ilvl w:val="0"/>
                <w:numId w:val="2"/>
              </w:numPr>
              <w:tabs>
                <w:tab w:val="left" w:pos="21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0" w:type="pct"/>
          </w:tcPr>
          <w:p w:rsidR="0074328E" w:rsidRPr="0074328E" w:rsidRDefault="0074328E" w:rsidP="0074328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4328E">
              <w:rPr>
                <w:rFonts w:ascii="Times New Roman" w:hAnsi="Times New Roman" w:cs="Times New Roman"/>
                <w:sz w:val="24"/>
                <w:szCs w:val="24"/>
              </w:rPr>
              <w:t>Завертень Даниил</w:t>
            </w:r>
          </w:p>
        </w:tc>
        <w:tc>
          <w:tcPr>
            <w:tcW w:w="2068" w:type="pct"/>
          </w:tcPr>
          <w:p w:rsidR="0074328E" w:rsidRDefault="0074328E" w:rsidP="0074328E">
            <w:r w:rsidRPr="00E1036B">
              <w:rPr>
                <w:rFonts w:ascii="Times New Roman" w:hAnsi="Times New Roman" w:cs="Times New Roman"/>
                <w:sz w:val="26"/>
                <w:szCs w:val="26"/>
              </w:rPr>
              <w:t>МОУ Фировская СОШ</w:t>
            </w:r>
          </w:p>
        </w:tc>
      </w:tr>
      <w:tr w:rsidR="0074328E" w:rsidRPr="00421ED0" w:rsidTr="008D6BF2">
        <w:tc>
          <w:tcPr>
            <w:tcW w:w="462" w:type="pct"/>
          </w:tcPr>
          <w:p w:rsidR="0074328E" w:rsidRPr="00421ED0" w:rsidRDefault="0074328E" w:rsidP="0074328E">
            <w:pPr>
              <w:widowControl w:val="0"/>
              <w:numPr>
                <w:ilvl w:val="0"/>
                <w:numId w:val="2"/>
              </w:numPr>
              <w:tabs>
                <w:tab w:val="left" w:pos="21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0" w:type="pct"/>
          </w:tcPr>
          <w:p w:rsidR="0074328E" w:rsidRPr="0074328E" w:rsidRDefault="0074328E" w:rsidP="0074328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4328E">
              <w:rPr>
                <w:rFonts w:ascii="Times New Roman" w:hAnsi="Times New Roman" w:cs="Times New Roman"/>
                <w:sz w:val="24"/>
                <w:szCs w:val="24"/>
              </w:rPr>
              <w:t>Кудряшова Анастасия</w:t>
            </w:r>
          </w:p>
        </w:tc>
        <w:tc>
          <w:tcPr>
            <w:tcW w:w="2068" w:type="pct"/>
          </w:tcPr>
          <w:p w:rsidR="0074328E" w:rsidRDefault="0074328E" w:rsidP="0074328E">
            <w:r w:rsidRPr="00E1036B">
              <w:rPr>
                <w:rFonts w:ascii="Times New Roman" w:hAnsi="Times New Roman" w:cs="Times New Roman"/>
                <w:sz w:val="26"/>
                <w:szCs w:val="26"/>
              </w:rPr>
              <w:t>МОУ Фировская СОШ</w:t>
            </w:r>
          </w:p>
        </w:tc>
      </w:tr>
      <w:tr w:rsidR="0074328E" w:rsidRPr="00421ED0" w:rsidTr="008D6BF2">
        <w:tc>
          <w:tcPr>
            <w:tcW w:w="462" w:type="pct"/>
          </w:tcPr>
          <w:p w:rsidR="0074328E" w:rsidRPr="00421ED0" w:rsidRDefault="0074328E" w:rsidP="0074328E">
            <w:pPr>
              <w:widowControl w:val="0"/>
              <w:numPr>
                <w:ilvl w:val="0"/>
                <w:numId w:val="2"/>
              </w:numPr>
              <w:tabs>
                <w:tab w:val="left" w:pos="21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0" w:type="pct"/>
          </w:tcPr>
          <w:p w:rsidR="0074328E" w:rsidRPr="0074328E" w:rsidRDefault="0074328E" w:rsidP="0074328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4328E">
              <w:rPr>
                <w:rFonts w:ascii="Times New Roman" w:hAnsi="Times New Roman" w:cs="Times New Roman"/>
                <w:sz w:val="24"/>
                <w:szCs w:val="24"/>
              </w:rPr>
              <w:t>Назарова Юля</w:t>
            </w:r>
          </w:p>
        </w:tc>
        <w:tc>
          <w:tcPr>
            <w:tcW w:w="2068" w:type="pct"/>
          </w:tcPr>
          <w:p w:rsidR="0074328E" w:rsidRDefault="0074328E" w:rsidP="0074328E">
            <w:r w:rsidRPr="00E1036B">
              <w:rPr>
                <w:rFonts w:ascii="Times New Roman" w:hAnsi="Times New Roman" w:cs="Times New Roman"/>
                <w:sz w:val="26"/>
                <w:szCs w:val="26"/>
              </w:rPr>
              <w:t>МОУ Фировская СОШ</w:t>
            </w:r>
          </w:p>
        </w:tc>
      </w:tr>
      <w:tr w:rsidR="0074328E" w:rsidRPr="00421ED0" w:rsidTr="008D6BF2">
        <w:tc>
          <w:tcPr>
            <w:tcW w:w="462" w:type="pct"/>
          </w:tcPr>
          <w:p w:rsidR="0074328E" w:rsidRPr="00421ED0" w:rsidRDefault="0074328E" w:rsidP="0074328E">
            <w:pPr>
              <w:widowControl w:val="0"/>
              <w:numPr>
                <w:ilvl w:val="0"/>
                <w:numId w:val="2"/>
              </w:numPr>
              <w:tabs>
                <w:tab w:val="left" w:pos="21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0" w:type="pct"/>
          </w:tcPr>
          <w:p w:rsidR="0074328E" w:rsidRPr="0074328E" w:rsidRDefault="0074328E" w:rsidP="0074328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4328E">
              <w:rPr>
                <w:rFonts w:ascii="Times New Roman" w:hAnsi="Times New Roman" w:cs="Times New Roman"/>
                <w:sz w:val="24"/>
                <w:szCs w:val="24"/>
              </w:rPr>
              <w:t>Шаблей Елизавета</w:t>
            </w:r>
          </w:p>
        </w:tc>
        <w:tc>
          <w:tcPr>
            <w:tcW w:w="2068" w:type="pct"/>
          </w:tcPr>
          <w:p w:rsidR="0074328E" w:rsidRDefault="0074328E" w:rsidP="0074328E">
            <w:r w:rsidRPr="00E1036B">
              <w:rPr>
                <w:rFonts w:ascii="Times New Roman" w:hAnsi="Times New Roman" w:cs="Times New Roman"/>
                <w:sz w:val="26"/>
                <w:szCs w:val="26"/>
              </w:rPr>
              <w:t>МОУ Фировская СОШ</w:t>
            </w:r>
          </w:p>
        </w:tc>
      </w:tr>
    </w:tbl>
    <w:p w:rsidR="008D6BF2" w:rsidRDefault="008D6BF2" w:rsidP="00421ED0">
      <w:pPr>
        <w:widowControl w:val="0"/>
        <w:tabs>
          <w:tab w:val="left" w:pos="2145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24707C" w:rsidRDefault="0024707C" w:rsidP="00421ED0">
      <w:pPr>
        <w:widowControl w:val="0"/>
        <w:tabs>
          <w:tab w:val="left" w:pos="2145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24707C" w:rsidRDefault="0024707C" w:rsidP="00421ED0">
      <w:pPr>
        <w:widowControl w:val="0"/>
        <w:tabs>
          <w:tab w:val="left" w:pos="2145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4C1F37" w:rsidRDefault="004C1F37" w:rsidP="00421ED0">
      <w:pPr>
        <w:widowControl w:val="0"/>
        <w:tabs>
          <w:tab w:val="left" w:pos="2145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4C1F37" w:rsidRDefault="004C1F37" w:rsidP="00421ED0">
      <w:pPr>
        <w:widowControl w:val="0"/>
        <w:tabs>
          <w:tab w:val="left" w:pos="2145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4C1F37" w:rsidRDefault="004C1F37" w:rsidP="00421ED0">
      <w:pPr>
        <w:widowControl w:val="0"/>
        <w:tabs>
          <w:tab w:val="left" w:pos="2145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4C1F37" w:rsidRDefault="004C1F37" w:rsidP="00421ED0">
      <w:pPr>
        <w:widowControl w:val="0"/>
        <w:tabs>
          <w:tab w:val="left" w:pos="2145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4C1F37" w:rsidRDefault="004C1F37" w:rsidP="00421ED0">
      <w:pPr>
        <w:widowControl w:val="0"/>
        <w:tabs>
          <w:tab w:val="left" w:pos="2145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4C1F37" w:rsidRDefault="004C1F37" w:rsidP="00421ED0">
      <w:pPr>
        <w:widowControl w:val="0"/>
        <w:tabs>
          <w:tab w:val="left" w:pos="2145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4C1F37" w:rsidRDefault="004C1F37" w:rsidP="00421ED0">
      <w:pPr>
        <w:widowControl w:val="0"/>
        <w:tabs>
          <w:tab w:val="left" w:pos="2145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4C1F37" w:rsidRDefault="004C1F37" w:rsidP="00421ED0">
      <w:pPr>
        <w:widowControl w:val="0"/>
        <w:tabs>
          <w:tab w:val="left" w:pos="2145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4C1F37" w:rsidRDefault="004C1F37" w:rsidP="00421ED0">
      <w:pPr>
        <w:widowControl w:val="0"/>
        <w:tabs>
          <w:tab w:val="left" w:pos="2145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4C1F37" w:rsidRDefault="004C1F37" w:rsidP="00421ED0">
      <w:pPr>
        <w:widowControl w:val="0"/>
        <w:tabs>
          <w:tab w:val="left" w:pos="2145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4C1F37" w:rsidRDefault="004C1F37" w:rsidP="00421ED0">
      <w:pPr>
        <w:widowControl w:val="0"/>
        <w:tabs>
          <w:tab w:val="left" w:pos="2145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4C1F37" w:rsidRDefault="004C1F37" w:rsidP="00421ED0">
      <w:pPr>
        <w:widowControl w:val="0"/>
        <w:tabs>
          <w:tab w:val="left" w:pos="2145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4C1F37" w:rsidRDefault="004C1F37" w:rsidP="00421ED0">
      <w:pPr>
        <w:widowControl w:val="0"/>
        <w:tabs>
          <w:tab w:val="left" w:pos="2145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4C1F37" w:rsidRDefault="004C1F37" w:rsidP="00421ED0">
      <w:pPr>
        <w:widowControl w:val="0"/>
        <w:tabs>
          <w:tab w:val="left" w:pos="2145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1E5516" w:rsidRDefault="001E5516" w:rsidP="00421ED0">
      <w:pPr>
        <w:widowControl w:val="0"/>
        <w:tabs>
          <w:tab w:val="left" w:pos="2145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1E5516" w:rsidRDefault="001E5516" w:rsidP="00421ED0">
      <w:pPr>
        <w:widowControl w:val="0"/>
        <w:tabs>
          <w:tab w:val="left" w:pos="2145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24707C" w:rsidRDefault="0024707C" w:rsidP="00421ED0">
      <w:pPr>
        <w:widowControl w:val="0"/>
        <w:tabs>
          <w:tab w:val="left" w:pos="2145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8D6BF2" w:rsidRDefault="00421ED0" w:rsidP="00421ED0">
      <w:pPr>
        <w:widowControl w:val="0"/>
        <w:tabs>
          <w:tab w:val="left" w:pos="2145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421ED0">
        <w:rPr>
          <w:rFonts w:ascii="Times New Roman" w:hAnsi="Times New Roman" w:cs="Times New Roman"/>
          <w:b/>
          <w:sz w:val="24"/>
          <w:szCs w:val="26"/>
        </w:rPr>
        <w:t>Информация о выпускниках 9-х классов</w:t>
      </w:r>
      <w:r w:rsidR="001B6896">
        <w:rPr>
          <w:rFonts w:ascii="Times New Roman" w:hAnsi="Times New Roman" w:cs="Times New Roman"/>
          <w:b/>
          <w:sz w:val="24"/>
          <w:szCs w:val="26"/>
        </w:rPr>
        <w:t xml:space="preserve"> 2021</w:t>
      </w:r>
      <w:r>
        <w:rPr>
          <w:rFonts w:ascii="Times New Roman" w:hAnsi="Times New Roman" w:cs="Times New Roman"/>
          <w:b/>
          <w:sz w:val="24"/>
          <w:szCs w:val="26"/>
        </w:rPr>
        <w:t xml:space="preserve"> года</w:t>
      </w:r>
      <w:r w:rsidRPr="00421ED0">
        <w:rPr>
          <w:rFonts w:ascii="Times New Roman" w:hAnsi="Times New Roman" w:cs="Times New Roman"/>
          <w:b/>
          <w:sz w:val="24"/>
          <w:szCs w:val="26"/>
        </w:rPr>
        <w:t xml:space="preserve">, </w:t>
      </w:r>
    </w:p>
    <w:p w:rsidR="00421ED0" w:rsidRPr="00421ED0" w:rsidRDefault="00421ED0" w:rsidP="00421ED0">
      <w:pPr>
        <w:widowControl w:val="0"/>
        <w:tabs>
          <w:tab w:val="left" w:pos="2145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421ED0">
        <w:rPr>
          <w:rFonts w:ascii="Times New Roman" w:hAnsi="Times New Roman" w:cs="Times New Roman"/>
          <w:b/>
          <w:sz w:val="24"/>
          <w:szCs w:val="26"/>
        </w:rPr>
        <w:t>продолживших обучение в учреждениях СПО и НПО (п. 3.3.4 Положения)</w:t>
      </w:r>
    </w:p>
    <w:p w:rsidR="009353DB" w:rsidRPr="00421ED0" w:rsidRDefault="008D6BF2" w:rsidP="00DD197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Таблица 3</w:t>
      </w:r>
    </w:p>
    <w:tbl>
      <w:tblPr>
        <w:tblW w:w="5161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4250"/>
        <w:gridCol w:w="4178"/>
        <w:gridCol w:w="1174"/>
      </w:tblGrid>
      <w:tr w:rsidR="001B6896" w:rsidRPr="00421ED0" w:rsidTr="002D2FA3">
        <w:tc>
          <w:tcPr>
            <w:tcW w:w="279" w:type="pct"/>
          </w:tcPr>
          <w:p w:rsidR="001B6896" w:rsidRPr="00421ED0" w:rsidRDefault="001B6896" w:rsidP="002D2FA3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89" w:type="pct"/>
          </w:tcPr>
          <w:p w:rsidR="001B6896" w:rsidRPr="00421ED0" w:rsidRDefault="001B6896" w:rsidP="002D2FA3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D0">
              <w:rPr>
                <w:rFonts w:ascii="Times New Roman" w:hAnsi="Times New Roman" w:cs="Times New Roman"/>
                <w:sz w:val="24"/>
                <w:szCs w:val="24"/>
              </w:rPr>
              <w:t xml:space="preserve">ФИО выпускника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9-го класса 2021</w:t>
            </w:r>
            <w:r w:rsidRPr="00421ED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54" w:type="pct"/>
          </w:tcPr>
          <w:p w:rsidR="001B6896" w:rsidRPr="00421ED0" w:rsidRDefault="001B6896" w:rsidP="002D2FA3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D0">
              <w:rPr>
                <w:rFonts w:ascii="Times New Roman" w:hAnsi="Times New Roman" w:cs="Times New Roman"/>
                <w:sz w:val="24"/>
                <w:szCs w:val="24"/>
              </w:rPr>
              <w:t>Наименование СПО или НПО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421ED0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577" w:type="pct"/>
          </w:tcPr>
          <w:p w:rsidR="001B6896" w:rsidRPr="00421ED0" w:rsidRDefault="001B6896" w:rsidP="002D2FA3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обучения</w:t>
            </w:r>
          </w:p>
        </w:tc>
      </w:tr>
      <w:tr w:rsidR="001B6896" w:rsidRPr="00421ED0" w:rsidTr="002D2FA3">
        <w:tc>
          <w:tcPr>
            <w:tcW w:w="279" w:type="pct"/>
            <w:vAlign w:val="center"/>
          </w:tcPr>
          <w:p w:rsidR="001B6896" w:rsidRPr="00421ED0" w:rsidRDefault="001B6896" w:rsidP="002D2FA3">
            <w:pPr>
              <w:widowControl w:val="0"/>
              <w:numPr>
                <w:ilvl w:val="0"/>
                <w:numId w:val="4"/>
              </w:numPr>
              <w:tabs>
                <w:tab w:val="left" w:pos="21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9" w:type="pct"/>
            <w:vAlign w:val="center"/>
          </w:tcPr>
          <w:p w:rsidR="001B6896" w:rsidRPr="007E1538" w:rsidRDefault="001B6896" w:rsidP="002D2FA3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Морозов Валерий Сергеевич</w:t>
            </w:r>
          </w:p>
        </w:tc>
        <w:tc>
          <w:tcPr>
            <w:tcW w:w="2054" w:type="pct"/>
            <w:vAlign w:val="center"/>
          </w:tcPr>
          <w:p w:rsidR="001B6896" w:rsidRPr="00784BCD" w:rsidRDefault="001B6896" w:rsidP="002D2FA3">
            <w:pPr>
              <w:tabs>
                <w:tab w:val="left" w:pos="2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«Бологовский колледж», машинист локомотива</w:t>
            </w:r>
          </w:p>
        </w:tc>
        <w:tc>
          <w:tcPr>
            <w:tcW w:w="577" w:type="pct"/>
            <w:vAlign w:val="center"/>
          </w:tcPr>
          <w:p w:rsidR="001B6896" w:rsidRPr="00784BCD" w:rsidRDefault="001B6896" w:rsidP="002D2FA3">
            <w:pPr>
              <w:tabs>
                <w:tab w:val="left" w:pos="2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 10мес</w:t>
            </w:r>
          </w:p>
        </w:tc>
      </w:tr>
      <w:tr w:rsidR="001B6896" w:rsidRPr="00421ED0" w:rsidTr="002D2FA3">
        <w:tc>
          <w:tcPr>
            <w:tcW w:w="279" w:type="pct"/>
            <w:vAlign w:val="center"/>
          </w:tcPr>
          <w:p w:rsidR="001B6896" w:rsidRPr="00421ED0" w:rsidRDefault="001B6896" w:rsidP="002D2FA3">
            <w:pPr>
              <w:widowControl w:val="0"/>
              <w:numPr>
                <w:ilvl w:val="0"/>
                <w:numId w:val="4"/>
              </w:numPr>
              <w:tabs>
                <w:tab w:val="left" w:pos="21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9" w:type="pct"/>
            <w:vAlign w:val="center"/>
          </w:tcPr>
          <w:p w:rsidR="001B6896" w:rsidRPr="007E1538" w:rsidRDefault="001B6896" w:rsidP="002D2FA3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Хащенков Иван Сергеевич</w:t>
            </w:r>
          </w:p>
        </w:tc>
        <w:tc>
          <w:tcPr>
            <w:tcW w:w="2054" w:type="pct"/>
            <w:vAlign w:val="center"/>
          </w:tcPr>
          <w:p w:rsidR="001B6896" w:rsidRPr="00784BCD" w:rsidRDefault="001B6896" w:rsidP="002D2FA3">
            <w:pPr>
              <w:tabs>
                <w:tab w:val="left" w:pos="2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«Тверской промышленно-экономический колледж», информационные системы и программирование</w:t>
            </w:r>
          </w:p>
        </w:tc>
        <w:tc>
          <w:tcPr>
            <w:tcW w:w="577" w:type="pct"/>
            <w:vAlign w:val="center"/>
          </w:tcPr>
          <w:p w:rsidR="001B6896" w:rsidRPr="00784BCD" w:rsidRDefault="001B6896" w:rsidP="002D2FA3">
            <w:pPr>
              <w:tabs>
                <w:tab w:val="left" w:pos="2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 10 мес</w:t>
            </w:r>
          </w:p>
        </w:tc>
      </w:tr>
      <w:tr w:rsidR="001B6896" w:rsidRPr="00421ED0" w:rsidTr="002D2FA3">
        <w:tc>
          <w:tcPr>
            <w:tcW w:w="279" w:type="pct"/>
            <w:vAlign w:val="center"/>
          </w:tcPr>
          <w:p w:rsidR="001B6896" w:rsidRPr="00421ED0" w:rsidRDefault="001B6896" w:rsidP="002D2FA3">
            <w:pPr>
              <w:widowControl w:val="0"/>
              <w:numPr>
                <w:ilvl w:val="0"/>
                <w:numId w:val="4"/>
              </w:numPr>
              <w:tabs>
                <w:tab w:val="left" w:pos="21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9" w:type="pct"/>
            <w:vAlign w:val="center"/>
          </w:tcPr>
          <w:p w:rsidR="001B6896" w:rsidRPr="007E1538" w:rsidRDefault="001B6896" w:rsidP="002D2FA3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Феоктистова Дарья Олеговна</w:t>
            </w:r>
          </w:p>
        </w:tc>
        <w:tc>
          <w:tcPr>
            <w:tcW w:w="2054" w:type="pct"/>
            <w:vAlign w:val="center"/>
          </w:tcPr>
          <w:p w:rsidR="001B6896" w:rsidRPr="00784BCD" w:rsidRDefault="001B6896" w:rsidP="002D2FA3">
            <w:pPr>
              <w:tabs>
                <w:tab w:val="left" w:pos="2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«Тверской колледж сервиса и туризма», туризм</w:t>
            </w:r>
          </w:p>
        </w:tc>
        <w:tc>
          <w:tcPr>
            <w:tcW w:w="577" w:type="pct"/>
            <w:vAlign w:val="center"/>
          </w:tcPr>
          <w:p w:rsidR="001B6896" w:rsidRPr="00784BCD" w:rsidRDefault="001B6896" w:rsidP="002D2FA3">
            <w:pPr>
              <w:tabs>
                <w:tab w:val="left" w:pos="2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 10 мес</w:t>
            </w:r>
          </w:p>
        </w:tc>
      </w:tr>
      <w:tr w:rsidR="001B6896" w:rsidRPr="00421ED0" w:rsidTr="002D2FA3">
        <w:tc>
          <w:tcPr>
            <w:tcW w:w="279" w:type="pct"/>
            <w:vAlign w:val="center"/>
          </w:tcPr>
          <w:p w:rsidR="001B6896" w:rsidRPr="00421ED0" w:rsidRDefault="001B6896" w:rsidP="002D2FA3">
            <w:pPr>
              <w:widowControl w:val="0"/>
              <w:numPr>
                <w:ilvl w:val="0"/>
                <w:numId w:val="4"/>
              </w:numPr>
              <w:tabs>
                <w:tab w:val="left" w:pos="21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9" w:type="pct"/>
            <w:vAlign w:val="center"/>
          </w:tcPr>
          <w:p w:rsidR="001B6896" w:rsidRPr="007E1538" w:rsidRDefault="001B6896" w:rsidP="002D2FA3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Петров Алексей Евгеньевич</w:t>
            </w:r>
          </w:p>
        </w:tc>
        <w:tc>
          <w:tcPr>
            <w:tcW w:w="2054" w:type="pct"/>
          </w:tcPr>
          <w:p w:rsidR="001B6896" w:rsidRPr="00784BCD" w:rsidRDefault="001B6896" w:rsidP="002D2FA3">
            <w:pPr>
              <w:tabs>
                <w:tab w:val="left" w:pos="21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«Бологовский колледж», техническое обслуживание и ремонт двигателей, систем и агрегатов автомобилей</w:t>
            </w:r>
          </w:p>
        </w:tc>
        <w:tc>
          <w:tcPr>
            <w:tcW w:w="577" w:type="pct"/>
            <w:vAlign w:val="center"/>
          </w:tcPr>
          <w:p w:rsidR="001B6896" w:rsidRPr="00784BCD" w:rsidRDefault="001B6896" w:rsidP="002D2FA3">
            <w:pPr>
              <w:tabs>
                <w:tab w:val="left" w:pos="2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 10 мес</w:t>
            </w:r>
          </w:p>
        </w:tc>
      </w:tr>
      <w:tr w:rsidR="001B6896" w:rsidRPr="00421ED0" w:rsidTr="002D2FA3">
        <w:trPr>
          <w:trHeight w:val="1469"/>
        </w:trPr>
        <w:tc>
          <w:tcPr>
            <w:tcW w:w="279" w:type="pct"/>
            <w:vAlign w:val="center"/>
          </w:tcPr>
          <w:p w:rsidR="001B6896" w:rsidRPr="00421ED0" w:rsidRDefault="001B6896" w:rsidP="002D2FA3">
            <w:pPr>
              <w:widowControl w:val="0"/>
              <w:numPr>
                <w:ilvl w:val="0"/>
                <w:numId w:val="4"/>
              </w:numPr>
              <w:tabs>
                <w:tab w:val="left" w:pos="21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9" w:type="pct"/>
            <w:vAlign w:val="center"/>
          </w:tcPr>
          <w:p w:rsidR="001B6896" w:rsidRPr="007E1538" w:rsidRDefault="001B6896" w:rsidP="002D2FA3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Егоров Павел Алексеевич</w:t>
            </w:r>
          </w:p>
        </w:tc>
        <w:tc>
          <w:tcPr>
            <w:tcW w:w="2054" w:type="pct"/>
            <w:vAlign w:val="center"/>
          </w:tcPr>
          <w:p w:rsidR="001B6896" w:rsidRPr="00784BCD" w:rsidRDefault="001B6896" w:rsidP="002D2FA3">
            <w:pPr>
              <w:tabs>
                <w:tab w:val="left" w:pos="2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«Тверской колледж им. П.А. Кайкова», техническая эксплуатация и обслуживание электротехнического и электромеханического оборудования</w:t>
            </w:r>
          </w:p>
        </w:tc>
        <w:tc>
          <w:tcPr>
            <w:tcW w:w="577" w:type="pct"/>
            <w:vAlign w:val="center"/>
          </w:tcPr>
          <w:p w:rsidR="001B6896" w:rsidRPr="00784BCD" w:rsidRDefault="001B6896" w:rsidP="002D2FA3">
            <w:pPr>
              <w:tabs>
                <w:tab w:val="left" w:pos="2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 10 мес</w:t>
            </w:r>
          </w:p>
        </w:tc>
      </w:tr>
      <w:tr w:rsidR="001B6896" w:rsidRPr="00421ED0" w:rsidTr="002D2FA3">
        <w:tc>
          <w:tcPr>
            <w:tcW w:w="279" w:type="pct"/>
            <w:vAlign w:val="center"/>
          </w:tcPr>
          <w:p w:rsidR="001B6896" w:rsidRPr="00421ED0" w:rsidRDefault="001B6896" w:rsidP="002D2FA3">
            <w:pPr>
              <w:widowControl w:val="0"/>
              <w:numPr>
                <w:ilvl w:val="0"/>
                <w:numId w:val="4"/>
              </w:numPr>
              <w:tabs>
                <w:tab w:val="left" w:pos="21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9" w:type="pct"/>
            <w:vAlign w:val="center"/>
          </w:tcPr>
          <w:p w:rsidR="001B6896" w:rsidRPr="007E1538" w:rsidRDefault="001B6896" w:rsidP="002D2FA3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Борисов Александр Евгеньевич</w:t>
            </w:r>
          </w:p>
        </w:tc>
        <w:tc>
          <w:tcPr>
            <w:tcW w:w="2054" w:type="pct"/>
            <w:vAlign w:val="center"/>
          </w:tcPr>
          <w:p w:rsidR="001B6896" w:rsidRPr="00784BCD" w:rsidRDefault="001B6896" w:rsidP="002D2FA3">
            <w:pPr>
              <w:tabs>
                <w:tab w:val="left" w:pos="2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«Тверской колледж им. П.А.Кайкова», техническая эксплуатация и обслуживание электротехнического и электромеханического оборудования</w:t>
            </w:r>
          </w:p>
        </w:tc>
        <w:tc>
          <w:tcPr>
            <w:tcW w:w="577" w:type="pct"/>
            <w:vAlign w:val="center"/>
          </w:tcPr>
          <w:p w:rsidR="001B6896" w:rsidRPr="00784BCD" w:rsidRDefault="001B6896" w:rsidP="002D2FA3">
            <w:pPr>
              <w:tabs>
                <w:tab w:val="left" w:pos="21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 10 мес</w:t>
            </w:r>
          </w:p>
        </w:tc>
      </w:tr>
      <w:tr w:rsidR="001B6896" w:rsidRPr="00421ED0" w:rsidTr="002D2FA3">
        <w:tc>
          <w:tcPr>
            <w:tcW w:w="279" w:type="pct"/>
            <w:vAlign w:val="center"/>
          </w:tcPr>
          <w:p w:rsidR="001B6896" w:rsidRPr="00421ED0" w:rsidRDefault="001B6896" w:rsidP="002D2FA3">
            <w:pPr>
              <w:widowControl w:val="0"/>
              <w:numPr>
                <w:ilvl w:val="0"/>
                <w:numId w:val="4"/>
              </w:numPr>
              <w:tabs>
                <w:tab w:val="left" w:pos="21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9" w:type="pct"/>
            <w:vAlign w:val="center"/>
          </w:tcPr>
          <w:p w:rsidR="001B6896" w:rsidRPr="007E1538" w:rsidRDefault="001B6896" w:rsidP="002D2FA3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Монахова Валерия Михайловна</w:t>
            </w:r>
          </w:p>
        </w:tc>
        <w:tc>
          <w:tcPr>
            <w:tcW w:w="2054" w:type="pct"/>
            <w:vAlign w:val="center"/>
          </w:tcPr>
          <w:p w:rsidR="001B6896" w:rsidRPr="00784BCD" w:rsidRDefault="001B6896" w:rsidP="002D2FA3">
            <w:pPr>
              <w:tabs>
                <w:tab w:val="left" w:pos="2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АНПОО «Национальный социально-педагогический колледж» г. Пермь, документальное обеспечение и архивоведение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информационной и библиотечно-педагогической деятельности, библиотекарь</w:t>
            </w:r>
          </w:p>
        </w:tc>
        <w:tc>
          <w:tcPr>
            <w:tcW w:w="577" w:type="pct"/>
            <w:vAlign w:val="center"/>
          </w:tcPr>
          <w:p w:rsidR="001B6896" w:rsidRPr="00784BCD" w:rsidRDefault="001B6896" w:rsidP="002D2FA3">
            <w:pPr>
              <w:tabs>
                <w:tab w:val="left" w:pos="2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3г 5 мес</w:t>
            </w:r>
          </w:p>
        </w:tc>
      </w:tr>
      <w:tr w:rsidR="001B6896" w:rsidRPr="00421ED0" w:rsidTr="002D2FA3">
        <w:tc>
          <w:tcPr>
            <w:tcW w:w="279" w:type="pct"/>
            <w:vAlign w:val="center"/>
          </w:tcPr>
          <w:p w:rsidR="001B6896" w:rsidRPr="00421ED0" w:rsidRDefault="001B6896" w:rsidP="002D2FA3">
            <w:pPr>
              <w:widowControl w:val="0"/>
              <w:numPr>
                <w:ilvl w:val="0"/>
                <w:numId w:val="4"/>
              </w:numPr>
              <w:tabs>
                <w:tab w:val="left" w:pos="21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9" w:type="pct"/>
            <w:vAlign w:val="center"/>
          </w:tcPr>
          <w:p w:rsidR="001B6896" w:rsidRPr="007E1538" w:rsidRDefault="001B6896" w:rsidP="002D2FA3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Афанасьев Юрий Юрьевич</w:t>
            </w:r>
          </w:p>
        </w:tc>
        <w:tc>
          <w:tcPr>
            <w:tcW w:w="2054" w:type="pct"/>
            <w:vAlign w:val="center"/>
          </w:tcPr>
          <w:p w:rsidR="001B6896" w:rsidRPr="00784BCD" w:rsidRDefault="001B6896" w:rsidP="002D2FA3">
            <w:pPr>
              <w:tabs>
                <w:tab w:val="left" w:pos="2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«Вышневолоцкий колледж», монтажник санитарно-технических, вентиляционных систем и оборудования</w:t>
            </w:r>
          </w:p>
        </w:tc>
        <w:tc>
          <w:tcPr>
            <w:tcW w:w="577" w:type="pct"/>
            <w:vAlign w:val="center"/>
          </w:tcPr>
          <w:p w:rsidR="001B6896" w:rsidRPr="00784BCD" w:rsidRDefault="001B6896" w:rsidP="002D2FA3">
            <w:pPr>
              <w:tabs>
                <w:tab w:val="left" w:pos="2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 10 мес</w:t>
            </w:r>
          </w:p>
        </w:tc>
      </w:tr>
      <w:tr w:rsidR="001B6896" w:rsidRPr="00421ED0" w:rsidTr="002D2FA3">
        <w:tc>
          <w:tcPr>
            <w:tcW w:w="279" w:type="pct"/>
            <w:vAlign w:val="center"/>
          </w:tcPr>
          <w:p w:rsidR="001B6896" w:rsidRPr="00421ED0" w:rsidRDefault="001B6896" w:rsidP="002D2FA3">
            <w:pPr>
              <w:widowControl w:val="0"/>
              <w:numPr>
                <w:ilvl w:val="0"/>
                <w:numId w:val="4"/>
              </w:numPr>
              <w:tabs>
                <w:tab w:val="left" w:pos="21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9" w:type="pct"/>
            <w:vAlign w:val="center"/>
          </w:tcPr>
          <w:p w:rsidR="001B6896" w:rsidRPr="007E1538" w:rsidRDefault="001B6896" w:rsidP="002D2FA3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Жукова Яна Васильевна</w:t>
            </w:r>
          </w:p>
        </w:tc>
        <w:tc>
          <w:tcPr>
            <w:tcW w:w="2054" w:type="pct"/>
            <w:vAlign w:val="center"/>
          </w:tcPr>
          <w:p w:rsidR="001B6896" w:rsidRPr="00784BCD" w:rsidRDefault="001B6896" w:rsidP="002D2FA3">
            <w:pPr>
              <w:tabs>
                <w:tab w:val="left" w:pos="2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«Тверской колледж сервиса и туризма», туризм</w:t>
            </w:r>
          </w:p>
        </w:tc>
        <w:tc>
          <w:tcPr>
            <w:tcW w:w="577" w:type="pct"/>
            <w:vAlign w:val="center"/>
          </w:tcPr>
          <w:p w:rsidR="001B6896" w:rsidRPr="00784BCD" w:rsidRDefault="001B6896" w:rsidP="002D2FA3">
            <w:pPr>
              <w:tabs>
                <w:tab w:val="left" w:pos="2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 10 мес</w:t>
            </w:r>
          </w:p>
        </w:tc>
      </w:tr>
      <w:tr w:rsidR="001B6896" w:rsidRPr="00421ED0" w:rsidTr="002D2FA3">
        <w:tc>
          <w:tcPr>
            <w:tcW w:w="279" w:type="pct"/>
            <w:vAlign w:val="center"/>
          </w:tcPr>
          <w:p w:rsidR="001B6896" w:rsidRPr="00421ED0" w:rsidRDefault="001B6896" w:rsidP="002D2FA3">
            <w:pPr>
              <w:widowControl w:val="0"/>
              <w:numPr>
                <w:ilvl w:val="0"/>
                <w:numId w:val="4"/>
              </w:numPr>
              <w:tabs>
                <w:tab w:val="left" w:pos="21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9" w:type="pct"/>
            <w:vAlign w:val="center"/>
          </w:tcPr>
          <w:p w:rsidR="001B6896" w:rsidRPr="007E1538" w:rsidRDefault="001B6896" w:rsidP="002D2FA3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Романюк Руслана Михайловна</w:t>
            </w:r>
          </w:p>
        </w:tc>
        <w:tc>
          <w:tcPr>
            <w:tcW w:w="2054" w:type="pct"/>
            <w:vAlign w:val="center"/>
          </w:tcPr>
          <w:p w:rsidR="001B6896" w:rsidRPr="00784BCD" w:rsidRDefault="001B6896" w:rsidP="002D2FA3">
            <w:pPr>
              <w:tabs>
                <w:tab w:val="left" w:pos="2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«Тверской колледж им. А.Н. Коняева», экономика и бух. Учет</w:t>
            </w:r>
          </w:p>
        </w:tc>
        <w:tc>
          <w:tcPr>
            <w:tcW w:w="577" w:type="pct"/>
            <w:vAlign w:val="center"/>
          </w:tcPr>
          <w:p w:rsidR="001B6896" w:rsidRPr="00784BCD" w:rsidRDefault="001B6896" w:rsidP="002D2FA3">
            <w:pPr>
              <w:tabs>
                <w:tab w:val="left" w:pos="2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 10 мес</w:t>
            </w:r>
          </w:p>
        </w:tc>
      </w:tr>
      <w:tr w:rsidR="001B6896" w:rsidRPr="00421ED0" w:rsidTr="002D2FA3">
        <w:trPr>
          <w:trHeight w:val="449"/>
        </w:trPr>
        <w:tc>
          <w:tcPr>
            <w:tcW w:w="279" w:type="pct"/>
            <w:vAlign w:val="center"/>
          </w:tcPr>
          <w:p w:rsidR="001B6896" w:rsidRPr="00421ED0" w:rsidRDefault="001B6896" w:rsidP="002D2FA3">
            <w:pPr>
              <w:widowControl w:val="0"/>
              <w:numPr>
                <w:ilvl w:val="0"/>
                <w:numId w:val="4"/>
              </w:numPr>
              <w:tabs>
                <w:tab w:val="left" w:pos="21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9" w:type="pct"/>
            <w:vAlign w:val="center"/>
          </w:tcPr>
          <w:p w:rsidR="001B6896" w:rsidRPr="007E1538" w:rsidRDefault="001B6896" w:rsidP="002D2FA3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Федорова Юлия Алексеевна</w:t>
            </w:r>
          </w:p>
        </w:tc>
        <w:tc>
          <w:tcPr>
            <w:tcW w:w="2054" w:type="pct"/>
            <w:vAlign w:val="center"/>
          </w:tcPr>
          <w:p w:rsidR="001B6896" w:rsidRPr="00784BCD" w:rsidRDefault="001B6896" w:rsidP="002D2FA3">
            <w:pPr>
              <w:tabs>
                <w:tab w:val="left" w:pos="2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«Ржевский колледж», садово-парковое и ландшафтное строительство</w:t>
            </w:r>
          </w:p>
        </w:tc>
        <w:tc>
          <w:tcPr>
            <w:tcW w:w="577" w:type="pct"/>
            <w:vAlign w:val="center"/>
          </w:tcPr>
          <w:p w:rsidR="001B6896" w:rsidRPr="00784BCD" w:rsidRDefault="001B6896" w:rsidP="002D2FA3">
            <w:pPr>
              <w:tabs>
                <w:tab w:val="left" w:pos="2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 10 мес</w:t>
            </w:r>
          </w:p>
        </w:tc>
      </w:tr>
    </w:tbl>
    <w:p w:rsidR="00DD197F" w:rsidRDefault="00DD197F" w:rsidP="00421ED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24707C" w:rsidRDefault="0024707C" w:rsidP="00421ED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FC0921" w:rsidRDefault="00FC0921" w:rsidP="00421ED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FC0921" w:rsidRDefault="00FC0921" w:rsidP="00421ED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FC0921" w:rsidRDefault="00FC0921" w:rsidP="00421ED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FC0921" w:rsidRDefault="00FC0921" w:rsidP="00421ED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FC0921" w:rsidRDefault="00FC0921" w:rsidP="00421ED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FC0921" w:rsidRDefault="00FC0921" w:rsidP="00421ED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24707C" w:rsidRDefault="0024707C" w:rsidP="00421ED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FC4E98" w:rsidRPr="004B0B82" w:rsidRDefault="00FC4E98" w:rsidP="00FC4E98">
      <w:pPr>
        <w:widowControl w:val="0"/>
        <w:tabs>
          <w:tab w:val="left" w:pos="2145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  <w:r w:rsidRPr="004B0B82">
        <w:rPr>
          <w:rFonts w:ascii="Times New Roman" w:eastAsia="Times New Roman" w:hAnsi="Times New Roman" w:cs="Times New Roman"/>
          <w:b/>
          <w:sz w:val="24"/>
          <w:szCs w:val="26"/>
        </w:rPr>
        <w:t xml:space="preserve">Информация о выпускниках 9-х классов 2021 года, </w:t>
      </w:r>
    </w:p>
    <w:p w:rsidR="00FC4E98" w:rsidRPr="004B0B82" w:rsidRDefault="00FC4E98" w:rsidP="00FC4E98">
      <w:pPr>
        <w:widowControl w:val="0"/>
        <w:tabs>
          <w:tab w:val="left" w:pos="2145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  <w:r w:rsidRPr="004B0B82">
        <w:rPr>
          <w:rFonts w:ascii="Times New Roman" w:eastAsia="Times New Roman" w:hAnsi="Times New Roman" w:cs="Times New Roman"/>
          <w:b/>
          <w:sz w:val="24"/>
          <w:szCs w:val="26"/>
        </w:rPr>
        <w:t>продолживших обучение в учреждениях СПО и НПО (п. 3.3.4 Положения)</w:t>
      </w:r>
    </w:p>
    <w:p w:rsidR="00FC4E98" w:rsidRPr="004B0B82" w:rsidRDefault="00FC4E98" w:rsidP="00FC4E98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4B0B82">
        <w:rPr>
          <w:rFonts w:ascii="Times New Roman" w:eastAsia="Times New Roman" w:hAnsi="Times New Roman" w:cs="Times New Roman"/>
          <w:sz w:val="20"/>
          <w:szCs w:val="24"/>
        </w:rPr>
        <w:t>Таблица 3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4008"/>
        <w:gridCol w:w="4154"/>
        <w:gridCol w:w="1173"/>
      </w:tblGrid>
      <w:tr w:rsidR="00FC4E98" w:rsidRPr="004B0B82" w:rsidTr="005741EC">
        <w:trPr>
          <w:trHeight w:val="526"/>
        </w:trPr>
        <w:tc>
          <w:tcPr>
            <w:tcW w:w="273" w:type="pct"/>
          </w:tcPr>
          <w:p w:rsidR="00FC4E98" w:rsidRPr="004B0B82" w:rsidRDefault="00FC4E98" w:rsidP="005741EC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B8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44" w:type="pct"/>
          </w:tcPr>
          <w:p w:rsidR="00FC4E98" w:rsidRPr="004B0B82" w:rsidRDefault="00FC4E98" w:rsidP="005741EC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ФИО выпускника </w:t>
            </w:r>
            <w:r w:rsidRPr="005D67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9-Б</w:t>
            </w:r>
            <w:r w:rsidRPr="004B0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 2021 года</w:t>
            </w:r>
          </w:p>
        </w:tc>
        <w:tc>
          <w:tcPr>
            <w:tcW w:w="2118" w:type="pct"/>
          </w:tcPr>
          <w:p w:rsidR="00FC4E98" w:rsidRPr="004B0B82" w:rsidRDefault="00FC4E98" w:rsidP="005741EC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B8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СПО или НПО/ Специальность</w:t>
            </w:r>
          </w:p>
        </w:tc>
        <w:tc>
          <w:tcPr>
            <w:tcW w:w="564" w:type="pct"/>
          </w:tcPr>
          <w:p w:rsidR="00FC4E98" w:rsidRPr="004B0B82" w:rsidRDefault="00FC4E98" w:rsidP="005741EC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B82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обучения</w:t>
            </w:r>
          </w:p>
        </w:tc>
      </w:tr>
      <w:tr w:rsidR="00FC4E98" w:rsidRPr="004B0B82" w:rsidTr="005741EC">
        <w:trPr>
          <w:trHeight w:val="275"/>
        </w:trPr>
        <w:tc>
          <w:tcPr>
            <w:tcW w:w="273" w:type="pct"/>
            <w:vAlign w:val="center"/>
          </w:tcPr>
          <w:p w:rsidR="00FC4E98" w:rsidRPr="004B0B82" w:rsidRDefault="00FC4E98" w:rsidP="00FC4E98">
            <w:pPr>
              <w:widowControl w:val="0"/>
              <w:numPr>
                <w:ilvl w:val="0"/>
                <w:numId w:val="4"/>
              </w:numPr>
              <w:tabs>
                <w:tab w:val="left" w:pos="21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4" w:type="pct"/>
            <w:vAlign w:val="center"/>
          </w:tcPr>
          <w:p w:rsidR="00FC4E98" w:rsidRPr="004B0B82" w:rsidRDefault="00FC4E98" w:rsidP="0057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4B0B8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Балакирева Анна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Николаевна</w:t>
            </w:r>
          </w:p>
          <w:p w:rsidR="00FC4E98" w:rsidRPr="004B0B82" w:rsidRDefault="00FC4E98" w:rsidP="0057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2118" w:type="pct"/>
            <w:vAlign w:val="center"/>
          </w:tcPr>
          <w:p w:rsidR="00FC4E98" w:rsidRPr="004B0B82" w:rsidRDefault="00FC4E98" w:rsidP="005741EC">
            <w:pPr>
              <w:tabs>
                <w:tab w:val="left" w:pos="2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B82">
              <w:rPr>
                <w:rFonts w:ascii="Times New Roman" w:eastAsia="Times New Roman" w:hAnsi="Times New Roman" w:cs="Times New Roman"/>
                <w:sz w:val="24"/>
                <w:szCs w:val="24"/>
              </w:rPr>
              <w:t>ГБПОУ «Вышневолоцкий колледж»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6E95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по лесному хозяйству</w:t>
            </w:r>
          </w:p>
        </w:tc>
        <w:tc>
          <w:tcPr>
            <w:tcW w:w="564" w:type="pct"/>
            <w:vAlign w:val="center"/>
          </w:tcPr>
          <w:p w:rsidR="00FC4E98" w:rsidRPr="004B0B82" w:rsidRDefault="00FC4E98" w:rsidP="005741EC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2.10</w:t>
            </w:r>
          </w:p>
        </w:tc>
      </w:tr>
      <w:tr w:rsidR="00FC4E98" w:rsidRPr="004B0B82" w:rsidTr="005741EC">
        <w:trPr>
          <w:trHeight w:val="287"/>
        </w:trPr>
        <w:tc>
          <w:tcPr>
            <w:tcW w:w="273" w:type="pct"/>
            <w:vAlign w:val="center"/>
          </w:tcPr>
          <w:p w:rsidR="00FC4E98" w:rsidRPr="004B0B82" w:rsidRDefault="00FC4E98" w:rsidP="00FC4E98">
            <w:pPr>
              <w:widowControl w:val="0"/>
              <w:numPr>
                <w:ilvl w:val="0"/>
                <w:numId w:val="4"/>
              </w:numPr>
              <w:tabs>
                <w:tab w:val="left" w:pos="21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4" w:type="pct"/>
            <w:vAlign w:val="center"/>
          </w:tcPr>
          <w:p w:rsidR="00FC4E98" w:rsidRPr="004B0B82" w:rsidRDefault="00FC4E98" w:rsidP="0057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4B0B8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Голенко Антонина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Николаевна</w:t>
            </w:r>
          </w:p>
        </w:tc>
        <w:tc>
          <w:tcPr>
            <w:tcW w:w="2118" w:type="pct"/>
            <w:vAlign w:val="center"/>
          </w:tcPr>
          <w:p w:rsidR="00FC4E98" w:rsidRPr="004B0B82" w:rsidRDefault="00FC4E98" w:rsidP="005741EC">
            <w:pPr>
              <w:tabs>
                <w:tab w:val="left" w:pos="2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B82">
              <w:rPr>
                <w:rFonts w:ascii="Times New Roman" w:eastAsia="Times New Roman" w:hAnsi="Times New Roman" w:cs="Times New Roman"/>
                <w:sz w:val="24"/>
                <w:szCs w:val="24"/>
              </w:rPr>
              <w:t>ГБПОУ «Вышневолоцкий колледж»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6E95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по лесному хозяйству</w:t>
            </w:r>
          </w:p>
        </w:tc>
        <w:tc>
          <w:tcPr>
            <w:tcW w:w="564" w:type="pct"/>
            <w:vAlign w:val="center"/>
          </w:tcPr>
          <w:p w:rsidR="00FC4E98" w:rsidRPr="004B0B82" w:rsidRDefault="00FC4E98" w:rsidP="005741EC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2.10</w:t>
            </w:r>
          </w:p>
        </w:tc>
      </w:tr>
      <w:tr w:rsidR="00FC4E98" w:rsidRPr="004B0B82" w:rsidTr="005741EC">
        <w:trPr>
          <w:trHeight w:val="287"/>
        </w:trPr>
        <w:tc>
          <w:tcPr>
            <w:tcW w:w="273" w:type="pct"/>
            <w:vAlign w:val="center"/>
          </w:tcPr>
          <w:p w:rsidR="00FC4E98" w:rsidRPr="004B0B82" w:rsidRDefault="00FC4E98" w:rsidP="00FC4E98">
            <w:pPr>
              <w:widowControl w:val="0"/>
              <w:numPr>
                <w:ilvl w:val="0"/>
                <w:numId w:val="4"/>
              </w:numPr>
              <w:tabs>
                <w:tab w:val="left" w:pos="21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4" w:type="pct"/>
            <w:vAlign w:val="center"/>
          </w:tcPr>
          <w:p w:rsidR="00FC4E98" w:rsidRPr="004B0B82" w:rsidRDefault="00FC4E98" w:rsidP="0057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4B0B8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Григорьев Алексей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Валерьевич</w:t>
            </w:r>
          </w:p>
        </w:tc>
        <w:tc>
          <w:tcPr>
            <w:tcW w:w="2118" w:type="pct"/>
            <w:vAlign w:val="center"/>
          </w:tcPr>
          <w:p w:rsidR="00FC4E98" w:rsidRPr="00D16E95" w:rsidRDefault="00FC4E98" w:rsidP="005741EC">
            <w:pPr>
              <w:tabs>
                <w:tab w:val="left" w:pos="214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6E95">
              <w:rPr>
                <w:rFonts w:ascii="Times New Roman" w:eastAsia="Times New Roman" w:hAnsi="Times New Roman" w:cs="Times New Roman"/>
              </w:rPr>
              <w:t xml:space="preserve">ГБОУ СПО «Тверской Колледж им. Героя Советского Союза П. А. Кайкова»  </w:t>
            </w:r>
          </w:p>
          <w:p w:rsidR="00FC4E98" w:rsidRPr="004B0B82" w:rsidRDefault="00FC4E98" w:rsidP="005741EC">
            <w:pPr>
              <w:tabs>
                <w:tab w:val="left" w:pos="2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E95">
              <w:rPr>
                <w:rFonts w:ascii="Times New Roman" w:eastAsia="Times New Roman" w:hAnsi="Times New Roman" w:cs="Times New Roman"/>
                <w:sz w:val="24"/>
                <w:szCs w:val="24"/>
              </w:rPr>
              <w:t>Сварочное производство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4" w:type="pct"/>
            <w:vAlign w:val="center"/>
          </w:tcPr>
          <w:p w:rsidR="00FC4E98" w:rsidRPr="004B0B82" w:rsidRDefault="00FC4E98" w:rsidP="005741EC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3.10</w:t>
            </w:r>
          </w:p>
        </w:tc>
      </w:tr>
      <w:tr w:rsidR="00FC4E98" w:rsidRPr="004B0B82" w:rsidTr="005741EC">
        <w:trPr>
          <w:trHeight w:val="287"/>
        </w:trPr>
        <w:tc>
          <w:tcPr>
            <w:tcW w:w="273" w:type="pct"/>
            <w:vAlign w:val="center"/>
          </w:tcPr>
          <w:p w:rsidR="00FC4E98" w:rsidRPr="004B0B82" w:rsidRDefault="00FC4E98" w:rsidP="00FC4E98">
            <w:pPr>
              <w:widowControl w:val="0"/>
              <w:numPr>
                <w:ilvl w:val="0"/>
                <w:numId w:val="4"/>
              </w:numPr>
              <w:tabs>
                <w:tab w:val="left" w:pos="21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4" w:type="pct"/>
            <w:vAlign w:val="center"/>
          </w:tcPr>
          <w:p w:rsidR="00FC4E98" w:rsidRPr="004B0B82" w:rsidRDefault="00FC4E98" w:rsidP="0057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4B0B8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Жукова Ксения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Михайловна</w:t>
            </w:r>
          </w:p>
        </w:tc>
        <w:tc>
          <w:tcPr>
            <w:tcW w:w="2118" w:type="pct"/>
          </w:tcPr>
          <w:p w:rsidR="00FC4E98" w:rsidRPr="00814736" w:rsidRDefault="00FC4E98" w:rsidP="005741EC">
            <w:pPr>
              <w:tabs>
                <w:tab w:val="left" w:pos="2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736">
              <w:rPr>
                <w:rFonts w:ascii="Times New Roman" w:eastAsia="Times New Roman" w:hAnsi="Times New Roman" w:cs="Times New Roman"/>
                <w:sz w:val="24"/>
                <w:szCs w:val="24"/>
              </w:rPr>
              <w:t>ГБПОУ "Тверской колледж сервиса и туризма"</w:t>
            </w:r>
          </w:p>
          <w:p w:rsidR="00FC4E98" w:rsidRPr="004B0B82" w:rsidRDefault="00FC4E98" w:rsidP="005741EC">
            <w:pPr>
              <w:tabs>
                <w:tab w:val="left" w:pos="2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Туризм</w:t>
            </w:r>
          </w:p>
        </w:tc>
        <w:tc>
          <w:tcPr>
            <w:tcW w:w="564" w:type="pct"/>
            <w:vAlign w:val="center"/>
          </w:tcPr>
          <w:p w:rsidR="00FC4E98" w:rsidRPr="004B0B82" w:rsidRDefault="00FC4E98" w:rsidP="005741EC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3.10</w:t>
            </w:r>
          </w:p>
        </w:tc>
      </w:tr>
      <w:tr w:rsidR="00FC4E98" w:rsidRPr="004B0B82" w:rsidTr="005741EC">
        <w:trPr>
          <w:trHeight w:val="275"/>
        </w:trPr>
        <w:tc>
          <w:tcPr>
            <w:tcW w:w="273" w:type="pct"/>
            <w:vAlign w:val="center"/>
          </w:tcPr>
          <w:p w:rsidR="00FC4E98" w:rsidRPr="004B0B82" w:rsidRDefault="00FC4E98" w:rsidP="00FC4E98">
            <w:pPr>
              <w:widowControl w:val="0"/>
              <w:numPr>
                <w:ilvl w:val="0"/>
                <w:numId w:val="4"/>
              </w:numPr>
              <w:tabs>
                <w:tab w:val="left" w:pos="21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4" w:type="pct"/>
            <w:vAlign w:val="center"/>
          </w:tcPr>
          <w:p w:rsidR="00FC4E98" w:rsidRPr="004B0B82" w:rsidRDefault="00FC4E98" w:rsidP="0057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4B0B8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Иванова Анна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Николаевна</w:t>
            </w:r>
          </w:p>
        </w:tc>
        <w:tc>
          <w:tcPr>
            <w:tcW w:w="2118" w:type="pct"/>
            <w:vAlign w:val="center"/>
          </w:tcPr>
          <w:p w:rsidR="00FC4E98" w:rsidRPr="00D16E95" w:rsidRDefault="00FC4E98" w:rsidP="005741EC">
            <w:pPr>
              <w:tabs>
                <w:tab w:val="left" w:pos="214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6E95">
              <w:rPr>
                <w:rFonts w:ascii="Times New Roman" w:eastAsia="Times New Roman" w:hAnsi="Times New Roman" w:cs="Times New Roman"/>
              </w:rPr>
              <w:t xml:space="preserve">ГБОУ СПО «Тверской Колледж им. Героя Советского Союза П. А. Кайкова»  </w:t>
            </w:r>
          </w:p>
          <w:p w:rsidR="00FC4E98" w:rsidRPr="004B0B82" w:rsidRDefault="00FC4E98" w:rsidP="005741EC">
            <w:pPr>
              <w:tabs>
                <w:tab w:val="left" w:pos="2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736">
              <w:rPr>
                <w:rFonts w:ascii="Times New Roman" w:eastAsia="Times New Roman" w:hAnsi="Times New Roman" w:cs="Times New Roman"/>
              </w:rPr>
              <w:t>Почтовая связь</w:t>
            </w:r>
          </w:p>
        </w:tc>
        <w:tc>
          <w:tcPr>
            <w:tcW w:w="564" w:type="pct"/>
            <w:vAlign w:val="center"/>
          </w:tcPr>
          <w:p w:rsidR="00FC4E98" w:rsidRPr="004B0B82" w:rsidRDefault="00FC4E98" w:rsidP="005741EC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2.10</w:t>
            </w:r>
          </w:p>
        </w:tc>
      </w:tr>
      <w:tr w:rsidR="00FC4E98" w:rsidRPr="004B0B82" w:rsidTr="005741EC">
        <w:trPr>
          <w:trHeight w:val="287"/>
        </w:trPr>
        <w:tc>
          <w:tcPr>
            <w:tcW w:w="273" w:type="pct"/>
            <w:vAlign w:val="center"/>
          </w:tcPr>
          <w:p w:rsidR="00FC4E98" w:rsidRPr="004B0B82" w:rsidRDefault="00FC4E98" w:rsidP="00FC4E98">
            <w:pPr>
              <w:widowControl w:val="0"/>
              <w:numPr>
                <w:ilvl w:val="0"/>
                <w:numId w:val="4"/>
              </w:numPr>
              <w:tabs>
                <w:tab w:val="left" w:pos="21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4" w:type="pct"/>
            <w:vAlign w:val="center"/>
          </w:tcPr>
          <w:p w:rsidR="00FC4E98" w:rsidRPr="004B0B82" w:rsidRDefault="00FC4E98" w:rsidP="0057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4B0B8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Лесенкова Алина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Сергеевна</w:t>
            </w:r>
          </w:p>
        </w:tc>
        <w:tc>
          <w:tcPr>
            <w:tcW w:w="2118" w:type="pct"/>
            <w:vAlign w:val="center"/>
          </w:tcPr>
          <w:p w:rsidR="00FC4E98" w:rsidRDefault="00FC4E98" w:rsidP="005741EC">
            <w:pPr>
              <w:tabs>
                <w:tab w:val="left" w:pos="2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794">
              <w:rPr>
                <w:rFonts w:ascii="Times New Roman" w:eastAsia="Times New Roman" w:hAnsi="Times New Roman" w:cs="Times New Roman"/>
                <w:sz w:val="24"/>
                <w:szCs w:val="24"/>
              </w:rPr>
              <w:t>ПОЧУ МКТ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(Московский кооперативный техникум)</w:t>
            </w:r>
            <w:r w:rsidRPr="005D67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Г.Н. Альтшуля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Мытищи</w:t>
            </w:r>
          </w:p>
          <w:p w:rsidR="00FC4E98" w:rsidRPr="004B0B82" w:rsidRDefault="00FC4E98" w:rsidP="005741EC">
            <w:pPr>
              <w:tabs>
                <w:tab w:val="left" w:pos="2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79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и организация социального обеспечения, квалификация — юрист</w:t>
            </w:r>
          </w:p>
        </w:tc>
        <w:tc>
          <w:tcPr>
            <w:tcW w:w="564" w:type="pct"/>
            <w:vAlign w:val="center"/>
          </w:tcPr>
          <w:p w:rsidR="00FC4E98" w:rsidRPr="004B0B82" w:rsidRDefault="00FC4E98" w:rsidP="005741EC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2.10</w:t>
            </w:r>
          </w:p>
        </w:tc>
      </w:tr>
      <w:tr w:rsidR="00FC4E98" w:rsidRPr="004B0B82" w:rsidTr="005741EC">
        <w:trPr>
          <w:trHeight w:val="287"/>
        </w:trPr>
        <w:tc>
          <w:tcPr>
            <w:tcW w:w="273" w:type="pct"/>
            <w:vAlign w:val="center"/>
          </w:tcPr>
          <w:p w:rsidR="00FC4E98" w:rsidRPr="004B0B82" w:rsidRDefault="00FC4E98" w:rsidP="00FC4E98">
            <w:pPr>
              <w:widowControl w:val="0"/>
              <w:numPr>
                <w:ilvl w:val="0"/>
                <w:numId w:val="4"/>
              </w:numPr>
              <w:tabs>
                <w:tab w:val="left" w:pos="21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4" w:type="pct"/>
            <w:vAlign w:val="center"/>
          </w:tcPr>
          <w:p w:rsidR="00FC4E98" w:rsidRPr="004B0B82" w:rsidRDefault="00FC4E98" w:rsidP="0057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Мамаев Илья Валерьевич</w:t>
            </w:r>
          </w:p>
        </w:tc>
        <w:tc>
          <w:tcPr>
            <w:tcW w:w="2118" w:type="pct"/>
            <w:vAlign w:val="center"/>
          </w:tcPr>
          <w:p w:rsidR="00FC4E98" w:rsidRPr="00D16E95" w:rsidRDefault="00FC4E98" w:rsidP="005741EC">
            <w:pPr>
              <w:tabs>
                <w:tab w:val="left" w:pos="214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6E95">
              <w:rPr>
                <w:rFonts w:ascii="Times New Roman" w:eastAsia="Times New Roman" w:hAnsi="Times New Roman" w:cs="Times New Roman"/>
              </w:rPr>
              <w:t xml:space="preserve">ГБОУ СПО «Тверской Колледж им. Героя Советского Союза П. А. Кайкова»  </w:t>
            </w:r>
          </w:p>
          <w:p w:rsidR="00FC4E98" w:rsidRPr="004B0B82" w:rsidRDefault="00FC4E98" w:rsidP="005741EC">
            <w:pPr>
              <w:tabs>
                <w:tab w:val="left" w:pos="2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Мастер слесарных работ»</w:t>
            </w:r>
          </w:p>
        </w:tc>
        <w:tc>
          <w:tcPr>
            <w:tcW w:w="564" w:type="pct"/>
            <w:vAlign w:val="center"/>
          </w:tcPr>
          <w:p w:rsidR="00FC4E98" w:rsidRPr="004B0B82" w:rsidRDefault="00FC4E98" w:rsidP="005741EC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2.10</w:t>
            </w:r>
          </w:p>
        </w:tc>
      </w:tr>
      <w:tr w:rsidR="00FC4E98" w:rsidRPr="004B0B82" w:rsidTr="005741EC">
        <w:trPr>
          <w:trHeight w:val="275"/>
        </w:trPr>
        <w:tc>
          <w:tcPr>
            <w:tcW w:w="273" w:type="pct"/>
            <w:vAlign w:val="center"/>
          </w:tcPr>
          <w:p w:rsidR="00FC4E98" w:rsidRPr="004B0B82" w:rsidRDefault="00FC4E98" w:rsidP="00FC4E98">
            <w:pPr>
              <w:widowControl w:val="0"/>
              <w:numPr>
                <w:ilvl w:val="0"/>
                <w:numId w:val="4"/>
              </w:numPr>
              <w:tabs>
                <w:tab w:val="left" w:pos="21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4" w:type="pct"/>
            <w:vAlign w:val="center"/>
          </w:tcPr>
          <w:p w:rsidR="00FC4E98" w:rsidRPr="004B0B82" w:rsidRDefault="00FC4E98" w:rsidP="0057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4B0B8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Недоступов Александр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Дмитриевич</w:t>
            </w:r>
          </w:p>
        </w:tc>
        <w:tc>
          <w:tcPr>
            <w:tcW w:w="2118" w:type="pct"/>
            <w:vAlign w:val="center"/>
          </w:tcPr>
          <w:p w:rsidR="00FC4E98" w:rsidRPr="00D16E95" w:rsidRDefault="00FC4E98" w:rsidP="005741EC">
            <w:pPr>
              <w:tabs>
                <w:tab w:val="left" w:pos="214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6E95">
              <w:rPr>
                <w:rFonts w:ascii="Times New Roman" w:eastAsia="Times New Roman" w:hAnsi="Times New Roman" w:cs="Times New Roman"/>
              </w:rPr>
              <w:t xml:space="preserve">ГБОУ СПО «Тверской Колледж им. Героя Советского Союза П. А. Кайкова»  </w:t>
            </w:r>
          </w:p>
          <w:p w:rsidR="00FC4E98" w:rsidRPr="004B0B82" w:rsidRDefault="00FC4E98" w:rsidP="005741EC">
            <w:pPr>
              <w:tabs>
                <w:tab w:val="left" w:pos="2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564" w:type="pct"/>
            <w:vAlign w:val="center"/>
          </w:tcPr>
          <w:p w:rsidR="00FC4E98" w:rsidRPr="004B0B82" w:rsidRDefault="00FC4E98" w:rsidP="005741EC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3.10</w:t>
            </w:r>
          </w:p>
        </w:tc>
      </w:tr>
      <w:tr w:rsidR="00FC4E98" w:rsidRPr="004B0B82" w:rsidTr="005741EC">
        <w:trPr>
          <w:trHeight w:val="287"/>
        </w:trPr>
        <w:tc>
          <w:tcPr>
            <w:tcW w:w="273" w:type="pct"/>
            <w:vAlign w:val="center"/>
          </w:tcPr>
          <w:p w:rsidR="00FC4E98" w:rsidRPr="004B0B82" w:rsidRDefault="00FC4E98" w:rsidP="00FC4E98">
            <w:pPr>
              <w:widowControl w:val="0"/>
              <w:numPr>
                <w:ilvl w:val="0"/>
                <w:numId w:val="4"/>
              </w:numPr>
              <w:tabs>
                <w:tab w:val="left" w:pos="21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4" w:type="pct"/>
            <w:vAlign w:val="center"/>
          </w:tcPr>
          <w:p w:rsidR="00FC4E98" w:rsidRPr="004B0B82" w:rsidRDefault="00FC4E98" w:rsidP="0057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4B0B8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Немцева Валерия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Викторовна</w:t>
            </w:r>
          </w:p>
        </w:tc>
        <w:tc>
          <w:tcPr>
            <w:tcW w:w="2118" w:type="pct"/>
            <w:vAlign w:val="center"/>
          </w:tcPr>
          <w:p w:rsidR="00FC4E98" w:rsidRPr="004B0B82" w:rsidRDefault="00FC4E98" w:rsidP="005741EC">
            <w:pPr>
              <w:tabs>
                <w:tab w:val="left" w:pos="2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B82">
              <w:rPr>
                <w:rFonts w:ascii="Times New Roman" w:eastAsia="Times New Roman" w:hAnsi="Times New Roman" w:cs="Times New Roman"/>
                <w:sz w:val="24"/>
                <w:szCs w:val="24"/>
              </w:rPr>
              <w:t>ГБПОУ «Вышневолоцкий колледж»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8079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перевозок и управление на транспорте</w:t>
            </w:r>
          </w:p>
        </w:tc>
        <w:tc>
          <w:tcPr>
            <w:tcW w:w="564" w:type="pct"/>
            <w:vAlign w:val="center"/>
          </w:tcPr>
          <w:p w:rsidR="00FC4E98" w:rsidRPr="004B0B82" w:rsidRDefault="00FC4E98" w:rsidP="005741EC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3.10</w:t>
            </w:r>
          </w:p>
        </w:tc>
      </w:tr>
      <w:tr w:rsidR="00FC4E98" w:rsidRPr="004B0B82" w:rsidTr="005741EC">
        <w:trPr>
          <w:trHeight w:val="287"/>
        </w:trPr>
        <w:tc>
          <w:tcPr>
            <w:tcW w:w="273" w:type="pct"/>
            <w:vAlign w:val="center"/>
          </w:tcPr>
          <w:p w:rsidR="00FC4E98" w:rsidRPr="004B0B82" w:rsidRDefault="00FC4E98" w:rsidP="00FC4E98">
            <w:pPr>
              <w:widowControl w:val="0"/>
              <w:numPr>
                <w:ilvl w:val="0"/>
                <w:numId w:val="4"/>
              </w:numPr>
              <w:tabs>
                <w:tab w:val="left" w:pos="21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4" w:type="pct"/>
            <w:vAlign w:val="center"/>
          </w:tcPr>
          <w:p w:rsidR="00FC4E98" w:rsidRPr="004B0B82" w:rsidRDefault="00FC4E98" w:rsidP="0057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4B0B8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Парфенов Дмитрий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Дмитриевич</w:t>
            </w:r>
          </w:p>
        </w:tc>
        <w:tc>
          <w:tcPr>
            <w:tcW w:w="2118" w:type="pct"/>
            <w:vAlign w:val="center"/>
          </w:tcPr>
          <w:p w:rsidR="00FC4E98" w:rsidRPr="004B0B82" w:rsidRDefault="00FC4E98" w:rsidP="005741EC">
            <w:pPr>
              <w:tabs>
                <w:tab w:val="left" w:pos="2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B82">
              <w:rPr>
                <w:rFonts w:ascii="Times New Roman" w:eastAsia="Times New Roman" w:hAnsi="Times New Roman" w:cs="Times New Roman"/>
                <w:sz w:val="24"/>
                <w:szCs w:val="24"/>
              </w:rPr>
              <w:t>ГБПОУ «Вышневолоцкий колледж»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72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 по техническому обслуживанию и ремонту машинно-тракторного парка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4" w:type="pct"/>
            <w:vAlign w:val="center"/>
          </w:tcPr>
          <w:p w:rsidR="00FC4E98" w:rsidRPr="004B0B82" w:rsidRDefault="00FC4E98" w:rsidP="005741EC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2.10</w:t>
            </w:r>
          </w:p>
        </w:tc>
      </w:tr>
      <w:tr w:rsidR="00FC4E98" w:rsidRPr="004B0B82" w:rsidTr="005741EC">
        <w:trPr>
          <w:trHeight w:val="429"/>
        </w:trPr>
        <w:tc>
          <w:tcPr>
            <w:tcW w:w="273" w:type="pct"/>
            <w:vAlign w:val="center"/>
          </w:tcPr>
          <w:p w:rsidR="00FC4E98" w:rsidRPr="004B0B82" w:rsidRDefault="00FC4E98" w:rsidP="00FC4E98">
            <w:pPr>
              <w:widowControl w:val="0"/>
              <w:numPr>
                <w:ilvl w:val="0"/>
                <w:numId w:val="4"/>
              </w:numPr>
              <w:tabs>
                <w:tab w:val="left" w:pos="21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4" w:type="pct"/>
            <w:vAlign w:val="center"/>
          </w:tcPr>
          <w:p w:rsidR="00FC4E98" w:rsidRPr="004B0B82" w:rsidRDefault="00FC4E98" w:rsidP="0057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4B0B8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Симанов Никита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Сергеевич</w:t>
            </w:r>
          </w:p>
        </w:tc>
        <w:tc>
          <w:tcPr>
            <w:tcW w:w="2118" w:type="pct"/>
            <w:vAlign w:val="center"/>
          </w:tcPr>
          <w:p w:rsidR="00FC4E98" w:rsidRDefault="00FC4E98" w:rsidP="005741EC">
            <w:pPr>
              <w:tabs>
                <w:tab w:val="left" w:pos="214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6E95">
              <w:rPr>
                <w:rFonts w:ascii="Times New Roman" w:eastAsia="Times New Roman" w:hAnsi="Times New Roman" w:cs="Times New Roman"/>
              </w:rPr>
              <w:t xml:space="preserve">ГБОУ СПО «Тверской Колледж им. Героя Советского Союза П. А. Кайкова» </w:t>
            </w:r>
          </w:p>
          <w:p w:rsidR="00FC4E98" w:rsidRPr="006E0491" w:rsidRDefault="00FC4E98" w:rsidP="005741EC">
            <w:pPr>
              <w:tabs>
                <w:tab w:val="left" w:pos="214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0491">
              <w:rPr>
                <w:rFonts w:ascii="Times New Roman" w:eastAsia="Times New Roman" w:hAnsi="Times New Roman" w:cs="Times New Roman"/>
              </w:rPr>
              <w:t>Электромонтажник электрических сетей</w:t>
            </w:r>
          </w:p>
          <w:p w:rsidR="00FC4E98" w:rsidRPr="004B0B82" w:rsidRDefault="00FC4E98" w:rsidP="005741EC">
            <w:pPr>
              <w:tabs>
                <w:tab w:val="left" w:pos="2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электрооборудования</w:t>
            </w:r>
            <w:r w:rsidRPr="00D16E9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4" w:type="pct"/>
            <w:vAlign w:val="center"/>
          </w:tcPr>
          <w:p w:rsidR="00FC4E98" w:rsidRPr="004B0B82" w:rsidRDefault="00FC4E98" w:rsidP="005741EC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2.10</w:t>
            </w:r>
          </w:p>
        </w:tc>
      </w:tr>
      <w:tr w:rsidR="00FC4E98" w:rsidRPr="004B0B82" w:rsidTr="005741EC">
        <w:trPr>
          <w:trHeight w:val="287"/>
        </w:trPr>
        <w:tc>
          <w:tcPr>
            <w:tcW w:w="273" w:type="pct"/>
            <w:vAlign w:val="center"/>
          </w:tcPr>
          <w:p w:rsidR="00FC4E98" w:rsidRPr="004B0B82" w:rsidRDefault="00FC4E98" w:rsidP="00FC4E98">
            <w:pPr>
              <w:widowControl w:val="0"/>
              <w:numPr>
                <w:ilvl w:val="0"/>
                <w:numId w:val="4"/>
              </w:numPr>
              <w:tabs>
                <w:tab w:val="left" w:pos="21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4" w:type="pct"/>
            <w:vAlign w:val="center"/>
          </w:tcPr>
          <w:p w:rsidR="00FC4E98" w:rsidRPr="004B0B82" w:rsidRDefault="00FC4E98" w:rsidP="0057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4B0B8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Уткина Екатерина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2118" w:type="pct"/>
            <w:vAlign w:val="center"/>
          </w:tcPr>
          <w:p w:rsidR="00FC4E98" w:rsidRDefault="00FC4E98" w:rsidP="005741EC">
            <w:pPr>
              <w:tabs>
                <w:tab w:val="left" w:pos="214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6E95">
              <w:rPr>
                <w:rFonts w:ascii="Times New Roman" w:eastAsia="Times New Roman" w:hAnsi="Times New Roman" w:cs="Times New Roman"/>
              </w:rPr>
              <w:t xml:space="preserve">ГБОУ СПО «Тверской Колледж им. Героя Советского Союза П. А. Кайкова»  </w:t>
            </w:r>
          </w:p>
          <w:p w:rsidR="00FC4E98" w:rsidRPr="004B0B82" w:rsidRDefault="00FC4E98" w:rsidP="005741EC">
            <w:pPr>
              <w:tabs>
                <w:tab w:val="left" w:pos="2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736">
              <w:rPr>
                <w:rFonts w:ascii="Times New Roman" w:eastAsia="Times New Roman" w:hAnsi="Times New Roman" w:cs="Times New Roman"/>
              </w:rPr>
              <w:t>Почтовая связь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4" w:type="pct"/>
            <w:vAlign w:val="center"/>
          </w:tcPr>
          <w:p w:rsidR="00FC4E98" w:rsidRPr="004B0B82" w:rsidRDefault="00FC4E98" w:rsidP="005741EC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2.10</w:t>
            </w:r>
          </w:p>
        </w:tc>
      </w:tr>
    </w:tbl>
    <w:p w:rsidR="00FC4E98" w:rsidRPr="004B0B82" w:rsidRDefault="00FC4E98" w:rsidP="00FC4E98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C4E98" w:rsidRPr="004B0B82" w:rsidRDefault="00FC4E98" w:rsidP="00FC4E9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</w:p>
    <w:p w:rsidR="00FC4E98" w:rsidRPr="004B0B82" w:rsidRDefault="00FC4E98" w:rsidP="00FC4E9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</w:p>
    <w:p w:rsidR="00FC4E98" w:rsidRPr="004B0B82" w:rsidRDefault="00FC4E98" w:rsidP="00FC4E9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  <w:r w:rsidRPr="004B0B82">
        <w:rPr>
          <w:rFonts w:ascii="Times New Roman" w:eastAsia="Times New Roman" w:hAnsi="Times New Roman" w:cs="Times New Roman"/>
          <w:b/>
          <w:sz w:val="24"/>
          <w:szCs w:val="26"/>
        </w:rPr>
        <w:t>Информация о выпускниках 9-х классов 2020 года, не продолжающих обучение, и их родителях (п. 3.3.5 Положения)</w:t>
      </w:r>
    </w:p>
    <w:p w:rsidR="00FC4E98" w:rsidRPr="004B0B82" w:rsidRDefault="00FC4E98" w:rsidP="00FC4E98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6"/>
        </w:rPr>
      </w:pPr>
      <w:r w:rsidRPr="004B0B82">
        <w:rPr>
          <w:rFonts w:ascii="Times New Roman" w:eastAsia="Times New Roman" w:hAnsi="Times New Roman" w:cs="Times New Roman"/>
          <w:sz w:val="20"/>
          <w:szCs w:val="26"/>
        </w:rPr>
        <w:t>Таблица 4</w:t>
      </w:r>
    </w:p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2976"/>
        <w:gridCol w:w="2650"/>
        <w:gridCol w:w="3409"/>
      </w:tblGrid>
      <w:tr w:rsidR="00FC4E98" w:rsidRPr="004B0B82" w:rsidTr="005741EC">
        <w:tc>
          <w:tcPr>
            <w:tcW w:w="415" w:type="pct"/>
          </w:tcPr>
          <w:p w:rsidR="00FC4E98" w:rsidRPr="004B0B82" w:rsidRDefault="00FC4E98" w:rsidP="005741EC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B82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10" w:type="pct"/>
          </w:tcPr>
          <w:p w:rsidR="00FC4E98" w:rsidRPr="004B0B82" w:rsidRDefault="00FC4E98" w:rsidP="005741EC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ФИО выпускника </w:t>
            </w:r>
          </w:p>
          <w:p w:rsidR="00FC4E98" w:rsidRPr="004B0B82" w:rsidRDefault="00FC4E98" w:rsidP="005741EC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9-го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класса 2021</w:t>
            </w:r>
            <w:r w:rsidRPr="004B0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345" w:type="pct"/>
          </w:tcPr>
          <w:p w:rsidR="00FC4E98" w:rsidRPr="004B0B82" w:rsidRDefault="00FC4E98" w:rsidP="005741EC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B82">
              <w:rPr>
                <w:rFonts w:ascii="Times New Roman" w:eastAsia="Times New Roman" w:hAnsi="Times New Roman" w:cs="Times New Roman"/>
                <w:sz w:val="24"/>
                <w:szCs w:val="24"/>
              </w:rPr>
              <w:t>ФИО родителей</w:t>
            </w:r>
          </w:p>
        </w:tc>
        <w:tc>
          <w:tcPr>
            <w:tcW w:w="1730" w:type="pct"/>
          </w:tcPr>
          <w:p w:rsidR="00FC4E98" w:rsidRPr="004B0B82" w:rsidRDefault="00FC4E98" w:rsidP="005741EC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B8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места жительства выпускника в настоящее время</w:t>
            </w:r>
          </w:p>
        </w:tc>
      </w:tr>
      <w:tr w:rsidR="00FC4E98" w:rsidRPr="004B0B82" w:rsidTr="005741EC">
        <w:tc>
          <w:tcPr>
            <w:tcW w:w="415" w:type="pct"/>
          </w:tcPr>
          <w:p w:rsidR="00FC4E98" w:rsidRPr="004B0B82" w:rsidRDefault="00FC4E98" w:rsidP="005741EC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B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pct"/>
          </w:tcPr>
          <w:p w:rsidR="00FC4E98" w:rsidRPr="004B0B82" w:rsidRDefault="00FC4E98" w:rsidP="005741EC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Тимофеев Георгий Михайлович</w:t>
            </w:r>
          </w:p>
        </w:tc>
        <w:tc>
          <w:tcPr>
            <w:tcW w:w="1345" w:type="pct"/>
          </w:tcPr>
          <w:p w:rsidR="00FC4E98" w:rsidRPr="004B0B82" w:rsidRDefault="00FC4E98" w:rsidP="005741EC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Тимофеева Ольга Викторовна, Тимофеев Михаил Александрович</w:t>
            </w:r>
          </w:p>
        </w:tc>
        <w:tc>
          <w:tcPr>
            <w:tcW w:w="1730" w:type="pct"/>
          </w:tcPr>
          <w:p w:rsidR="00FC4E98" w:rsidRPr="004B0B82" w:rsidRDefault="00FC4E98" w:rsidP="005741EC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 Фирово, ул. Гагарина, д.64, кв. 1</w:t>
            </w:r>
          </w:p>
        </w:tc>
      </w:tr>
    </w:tbl>
    <w:p w:rsidR="00FC4E98" w:rsidRDefault="00FC4E98" w:rsidP="00FC4E98">
      <w:pPr>
        <w:tabs>
          <w:tab w:val="left" w:pos="591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0921" w:rsidRPr="00FC0921" w:rsidRDefault="00FC0921" w:rsidP="00FC0921">
      <w:pPr>
        <w:tabs>
          <w:tab w:val="left" w:pos="5910"/>
        </w:tabs>
      </w:pPr>
    </w:p>
    <w:p w:rsidR="004C1F37" w:rsidRDefault="004C1F37" w:rsidP="00421ED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5B4513" w:rsidRDefault="005B4513" w:rsidP="001E5516">
      <w:pPr>
        <w:tabs>
          <w:tab w:val="left" w:pos="5910"/>
        </w:tabs>
        <w:rPr>
          <w:rFonts w:ascii="Times New Roman" w:hAnsi="Times New Roman" w:cs="Times New Roman"/>
          <w:b/>
          <w:sz w:val="24"/>
          <w:szCs w:val="24"/>
        </w:rPr>
      </w:pPr>
    </w:p>
    <w:p w:rsidR="00D07778" w:rsidRPr="00D07778" w:rsidRDefault="00D07778" w:rsidP="00D0777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778">
        <w:rPr>
          <w:rFonts w:ascii="Times New Roman" w:hAnsi="Times New Roman" w:cs="Times New Roman"/>
          <w:b/>
          <w:sz w:val="24"/>
          <w:szCs w:val="24"/>
        </w:rPr>
        <w:t>Информация о выпускниках 11-х классах</w:t>
      </w:r>
      <w:r w:rsidR="00421ED0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125F6B">
        <w:rPr>
          <w:rFonts w:ascii="Times New Roman" w:hAnsi="Times New Roman" w:cs="Times New Roman"/>
          <w:b/>
          <w:sz w:val="24"/>
          <w:szCs w:val="24"/>
        </w:rPr>
        <w:t>9</w:t>
      </w:r>
      <w:r w:rsidR="00421ED0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421ED0" w:rsidRPr="00421ED0" w:rsidRDefault="00421ED0" w:rsidP="00421ED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4"/>
        </w:rPr>
      </w:pPr>
      <w:r w:rsidRPr="00421ED0">
        <w:rPr>
          <w:rFonts w:ascii="Times New Roman" w:hAnsi="Times New Roman" w:cs="Times New Roman"/>
          <w:sz w:val="20"/>
          <w:szCs w:val="24"/>
        </w:rPr>
        <w:t xml:space="preserve">Таблица </w:t>
      </w:r>
      <w:r w:rsidR="008D6BF2">
        <w:rPr>
          <w:rFonts w:ascii="Times New Roman" w:hAnsi="Times New Roman" w:cs="Times New Roman"/>
          <w:sz w:val="20"/>
          <w:szCs w:val="24"/>
        </w:rPr>
        <w:t>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2410"/>
        <w:gridCol w:w="2232"/>
      </w:tblGrid>
      <w:tr w:rsidR="00BE6C1E" w:rsidTr="006D3931">
        <w:tc>
          <w:tcPr>
            <w:tcW w:w="5211" w:type="dxa"/>
          </w:tcPr>
          <w:p w:rsidR="00BE6C1E" w:rsidRDefault="00BE6C1E" w:rsidP="006D3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E6C1E" w:rsidRDefault="004C1F37" w:rsidP="0012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  <w:r w:rsidR="00BE6C1E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232" w:type="dxa"/>
          </w:tcPr>
          <w:p w:rsidR="00BE6C1E" w:rsidRDefault="004C1F37" w:rsidP="0042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645612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E6C1E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  <w:p w:rsidR="003F053E" w:rsidRDefault="00125F6B" w:rsidP="0042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(на 02</w:t>
            </w:r>
            <w:r w:rsidR="003F053E">
              <w:rPr>
                <w:rFonts w:ascii="Times New Roman" w:hAnsi="Times New Roman" w:cs="Times New Roman"/>
                <w:b/>
                <w:sz w:val="24"/>
                <w:szCs w:val="24"/>
              </w:rPr>
              <w:t>.09.)</w:t>
            </w:r>
          </w:p>
        </w:tc>
      </w:tr>
      <w:tr w:rsidR="00BE6C1E" w:rsidTr="006D3931">
        <w:tc>
          <w:tcPr>
            <w:tcW w:w="5211" w:type="dxa"/>
          </w:tcPr>
          <w:p w:rsidR="00BE6C1E" w:rsidRPr="00DD197F" w:rsidRDefault="00BE6C1E" w:rsidP="006D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97F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</w:t>
            </w:r>
          </w:p>
        </w:tc>
        <w:tc>
          <w:tcPr>
            <w:tcW w:w="2410" w:type="dxa"/>
          </w:tcPr>
          <w:p w:rsidR="00BE6C1E" w:rsidRDefault="00FA20B1" w:rsidP="0042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2" w:type="dxa"/>
          </w:tcPr>
          <w:p w:rsidR="00BE6C1E" w:rsidRDefault="004C1F37" w:rsidP="0042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21ED0" w:rsidTr="00421ED0">
        <w:tc>
          <w:tcPr>
            <w:tcW w:w="5211" w:type="dxa"/>
          </w:tcPr>
          <w:p w:rsidR="00421ED0" w:rsidRPr="00DD197F" w:rsidRDefault="00421ED0" w:rsidP="00300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97F">
              <w:rPr>
                <w:rFonts w:ascii="Times New Roman" w:hAnsi="Times New Roman" w:cs="Times New Roman"/>
                <w:sz w:val="24"/>
                <w:szCs w:val="24"/>
              </w:rPr>
              <w:t>Поступили в ВУЗы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</w:tcPr>
          <w:p w:rsidR="00421ED0" w:rsidRPr="00421ED0" w:rsidRDefault="00421ED0" w:rsidP="00421ED0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не заполняем</w:t>
            </w:r>
          </w:p>
        </w:tc>
        <w:tc>
          <w:tcPr>
            <w:tcW w:w="2232" w:type="dxa"/>
          </w:tcPr>
          <w:p w:rsidR="00421ED0" w:rsidRDefault="00421ED0" w:rsidP="0042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ED0" w:rsidTr="00CF1DC2">
        <w:tc>
          <w:tcPr>
            <w:tcW w:w="5211" w:type="dxa"/>
          </w:tcPr>
          <w:p w:rsidR="00421ED0" w:rsidRPr="00DD197F" w:rsidRDefault="00421ED0" w:rsidP="006D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всего</w:t>
            </w:r>
          </w:p>
        </w:tc>
        <w:tc>
          <w:tcPr>
            <w:tcW w:w="2410" w:type="dxa"/>
            <w:vMerge/>
            <w:shd w:val="clear" w:color="auto" w:fill="D9D9D9" w:themeFill="background1" w:themeFillShade="D9"/>
          </w:tcPr>
          <w:p w:rsidR="00421ED0" w:rsidRPr="00421ED0" w:rsidRDefault="00421ED0" w:rsidP="006D3931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:rsidR="00421ED0" w:rsidRDefault="00F106D3" w:rsidP="00CF1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21ED0" w:rsidTr="00CF1DC2">
        <w:tc>
          <w:tcPr>
            <w:tcW w:w="5211" w:type="dxa"/>
          </w:tcPr>
          <w:p w:rsidR="00421ED0" w:rsidRPr="00DD197F" w:rsidRDefault="00421ED0" w:rsidP="006D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том числе на бюджетной основе</w:t>
            </w:r>
          </w:p>
        </w:tc>
        <w:tc>
          <w:tcPr>
            <w:tcW w:w="2410" w:type="dxa"/>
            <w:vMerge/>
            <w:shd w:val="clear" w:color="auto" w:fill="D9D9D9" w:themeFill="background1" w:themeFillShade="D9"/>
          </w:tcPr>
          <w:p w:rsidR="00421ED0" w:rsidRPr="00421ED0" w:rsidRDefault="00421ED0" w:rsidP="006D3931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:rsidR="00421ED0" w:rsidRPr="00FA20B1" w:rsidRDefault="006D7E0E" w:rsidP="00CF1D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21ED0" w:rsidTr="00CF1DC2">
        <w:tc>
          <w:tcPr>
            <w:tcW w:w="5211" w:type="dxa"/>
          </w:tcPr>
          <w:p w:rsidR="00421ED0" w:rsidRPr="00DD197F" w:rsidRDefault="00421ED0" w:rsidP="00300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D197F"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общего количества выпускников:</w:t>
            </w:r>
          </w:p>
        </w:tc>
        <w:tc>
          <w:tcPr>
            <w:tcW w:w="2410" w:type="dxa"/>
            <w:vMerge/>
            <w:shd w:val="clear" w:color="auto" w:fill="D9D9D9" w:themeFill="background1" w:themeFillShade="D9"/>
          </w:tcPr>
          <w:p w:rsidR="00421ED0" w:rsidRPr="00421ED0" w:rsidRDefault="00421ED0" w:rsidP="006D3931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:rsidR="00421ED0" w:rsidRPr="00F106D3" w:rsidRDefault="00421ED0" w:rsidP="00CF1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ED0" w:rsidTr="00CF1DC2">
        <w:tc>
          <w:tcPr>
            <w:tcW w:w="5211" w:type="dxa"/>
          </w:tcPr>
          <w:p w:rsidR="00421ED0" w:rsidRPr="00DD197F" w:rsidRDefault="00421ED0" w:rsidP="00300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DD197F">
              <w:rPr>
                <w:rFonts w:ascii="Times New Roman" w:hAnsi="Times New Roman" w:cs="Times New Roman"/>
                <w:sz w:val="24"/>
                <w:szCs w:val="24"/>
              </w:rPr>
              <w:t>поступили в ВУЗы Тверской области</w:t>
            </w:r>
          </w:p>
        </w:tc>
        <w:tc>
          <w:tcPr>
            <w:tcW w:w="2410" w:type="dxa"/>
            <w:vMerge/>
            <w:shd w:val="clear" w:color="auto" w:fill="D9D9D9" w:themeFill="background1" w:themeFillShade="D9"/>
          </w:tcPr>
          <w:p w:rsidR="00421ED0" w:rsidRPr="00421ED0" w:rsidRDefault="00421ED0" w:rsidP="006D3931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:rsidR="00421ED0" w:rsidRPr="00595A3F" w:rsidRDefault="006D7E0E" w:rsidP="00CF1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21ED0" w:rsidTr="00CF1DC2">
        <w:tc>
          <w:tcPr>
            <w:tcW w:w="5211" w:type="dxa"/>
          </w:tcPr>
          <w:p w:rsidR="00421ED0" w:rsidRPr="00DD197F" w:rsidRDefault="00421ED0" w:rsidP="006D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D197F">
              <w:rPr>
                <w:rFonts w:ascii="Times New Roman" w:hAnsi="Times New Roman" w:cs="Times New Roman"/>
                <w:sz w:val="24"/>
                <w:szCs w:val="24"/>
              </w:rPr>
              <w:t>поступили в ВУЗы Москвы и Санкт-Петербурга</w:t>
            </w:r>
          </w:p>
        </w:tc>
        <w:tc>
          <w:tcPr>
            <w:tcW w:w="2410" w:type="dxa"/>
            <w:vMerge/>
            <w:shd w:val="clear" w:color="auto" w:fill="D9D9D9" w:themeFill="background1" w:themeFillShade="D9"/>
          </w:tcPr>
          <w:p w:rsidR="00421ED0" w:rsidRPr="00421ED0" w:rsidRDefault="00421ED0" w:rsidP="006D3931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:rsidR="00421ED0" w:rsidRDefault="006D7E0E" w:rsidP="00CF1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1ED0" w:rsidTr="00CF1DC2">
        <w:tc>
          <w:tcPr>
            <w:tcW w:w="5211" w:type="dxa"/>
          </w:tcPr>
          <w:p w:rsidR="00421ED0" w:rsidRPr="00DD197F" w:rsidRDefault="00421ED0" w:rsidP="006D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D197F">
              <w:rPr>
                <w:rFonts w:ascii="Times New Roman" w:hAnsi="Times New Roman" w:cs="Times New Roman"/>
                <w:sz w:val="24"/>
                <w:szCs w:val="24"/>
              </w:rPr>
              <w:t>поступили в ВУЗы других регионов</w:t>
            </w:r>
          </w:p>
        </w:tc>
        <w:tc>
          <w:tcPr>
            <w:tcW w:w="2410" w:type="dxa"/>
            <w:vMerge/>
            <w:shd w:val="clear" w:color="auto" w:fill="D9D9D9" w:themeFill="background1" w:themeFillShade="D9"/>
          </w:tcPr>
          <w:p w:rsidR="00421ED0" w:rsidRPr="00421ED0" w:rsidRDefault="00421ED0" w:rsidP="006D3931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:rsidR="00421ED0" w:rsidRDefault="006D7E0E" w:rsidP="00CF1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1ED0" w:rsidTr="00CF1DC2">
        <w:tc>
          <w:tcPr>
            <w:tcW w:w="5211" w:type="dxa"/>
          </w:tcPr>
          <w:p w:rsidR="00421ED0" w:rsidRPr="00DD197F" w:rsidRDefault="00421ED0" w:rsidP="006D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97F">
              <w:rPr>
                <w:rFonts w:ascii="Times New Roman" w:hAnsi="Times New Roman" w:cs="Times New Roman"/>
                <w:sz w:val="24"/>
                <w:szCs w:val="24"/>
              </w:rPr>
              <w:t>Поступили в учреждения СПО</w:t>
            </w:r>
          </w:p>
        </w:tc>
        <w:tc>
          <w:tcPr>
            <w:tcW w:w="2410" w:type="dxa"/>
            <w:vMerge/>
            <w:shd w:val="clear" w:color="auto" w:fill="D9D9D9" w:themeFill="background1" w:themeFillShade="D9"/>
          </w:tcPr>
          <w:p w:rsidR="00421ED0" w:rsidRPr="00421ED0" w:rsidRDefault="00421ED0" w:rsidP="006D3931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:rsidR="00421ED0" w:rsidRDefault="006D7E0E" w:rsidP="00CF1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1ED0" w:rsidTr="00CF1DC2">
        <w:tc>
          <w:tcPr>
            <w:tcW w:w="5211" w:type="dxa"/>
          </w:tcPr>
          <w:p w:rsidR="00421ED0" w:rsidRPr="00DD197F" w:rsidRDefault="00421ED0" w:rsidP="006D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97F">
              <w:rPr>
                <w:rFonts w:ascii="Times New Roman" w:hAnsi="Times New Roman" w:cs="Times New Roman"/>
                <w:sz w:val="24"/>
                <w:szCs w:val="24"/>
              </w:rPr>
              <w:t>Поступили в учреждения НПО</w:t>
            </w:r>
          </w:p>
        </w:tc>
        <w:tc>
          <w:tcPr>
            <w:tcW w:w="2410" w:type="dxa"/>
            <w:vMerge/>
            <w:shd w:val="clear" w:color="auto" w:fill="D9D9D9" w:themeFill="background1" w:themeFillShade="D9"/>
          </w:tcPr>
          <w:p w:rsidR="00421ED0" w:rsidRPr="00421ED0" w:rsidRDefault="00421ED0" w:rsidP="006D3931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:rsidR="00421ED0" w:rsidRDefault="00CF1DC2" w:rsidP="00CF1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1ED0" w:rsidTr="00CF1DC2">
        <w:tc>
          <w:tcPr>
            <w:tcW w:w="5211" w:type="dxa"/>
          </w:tcPr>
          <w:p w:rsidR="00421ED0" w:rsidRPr="00DD197F" w:rsidRDefault="00421ED0" w:rsidP="006D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97F">
              <w:rPr>
                <w:rFonts w:ascii="Times New Roman" w:hAnsi="Times New Roman" w:cs="Times New Roman"/>
                <w:sz w:val="24"/>
                <w:szCs w:val="24"/>
              </w:rPr>
              <w:t>Поступили на работу и не продолжают обучение</w:t>
            </w:r>
          </w:p>
        </w:tc>
        <w:tc>
          <w:tcPr>
            <w:tcW w:w="2410" w:type="dxa"/>
            <w:vMerge/>
            <w:shd w:val="clear" w:color="auto" w:fill="D9D9D9" w:themeFill="background1" w:themeFillShade="D9"/>
          </w:tcPr>
          <w:p w:rsidR="00421ED0" w:rsidRPr="00421ED0" w:rsidRDefault="00421ED0" w:rsidP="006D3931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:rsidR="00421ED0" w:rsidRPr="00645612" w:rsidRDefault="00CF1DC2" w:rsidP="00CF1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E6C1E" w:rsidRDefault="00BE6C1E" w:rsidP="00BE6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BF2" w:rsidRDefault="004C1F37" w:rsidP="00421E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 xml:space="preserve">Информация о выпускниках 11-го </w:t>
      </w:r>
      <w:r w:rsidR="00421ED0" w:rsidRPr="00421ED0">
        <w:rPr>
          <w:rFonts w:ascii="Times New Roman" w:hAnsi="Times New Roman" w:cs="Times New Roman"/>
          <w:b/>
          <w:sz w:val="24"/>
          <w:szCs w:val="26"/>
        </w:rPr>
        <w:t>класса</w:t>
      </w:r>
      <w:r>
        <w:rPr>
          <w:rFonts w:ascii="Times New Roman" w:hAnsi="Times New Roman" w:cs="Times New Roman"/>
          <w:b/>
          <w:sz w:val="24"/>
          <w:szCs w:val="26"/>
        </w:rPr>
        <w:t xml:space="preserve"> 2021</w:t>
      </w:r>
      <w:r w:rsidR="00421ED0">
        <w:rPr>
          <w:rFonts w:ascii="Times New Roman" w:hAnsi="Times New Roman" w:cs="Times New Roman"/>
          <w:b/>
          <w:sz w:val="24"/>
          <w:szCs w:val="26"/>
        </w:rPr>
        <w:t xml:space="preserve"> года</w:t>
      </w:r>
      <w:r w:rsidR="00421ED0" w:rsidRPr="00421ED0">
        <w:rPr>
          <w:rFonts w:ascii="Times New Roman" w:hAnsi="Times New Roman" w:cs="Times New Roman"/>
          <w:b/>
          <w:sz w:val="24"/>
          <w:szCs w:val="26"/>
        </w:rPr>
        <w:t>,</w:t>
      </w:r>
    </w:p>
    <w:p w:rsidR="00421ED0" w:rsidRDefault="00421ED0" w:rsidP="00421ED0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421ED0">
        <w:rPr>
          <w:rFonts w:ascii="Times New Roman" w:hAnsi="Times New Roman" w:cs="Times New Roman"/>
          <w:b/>
          <w:sz w:val="24"/>
          <w:szCs w:val="26"/>
        </w:rPr>
        <w:t>продолжающих обучение в СПО и ВУЗах</w:t>
      </w:r>
    </w:p>
    <w:p w:rsidR="00BE6C1E" w:rsidRPr="00421ED0" w:rsidRDefault="008D6BF2" w:rsidP="00421ED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Таблица 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802"/>
        <w:gridCol w:w="3531"/>
        <w:gridCol w:w="1173"/>
        <w:gridCol w:w="1807"/>
      </w:tblGrid>
      <w:tr w:rsidR="00BE6C1E" w:rsidRPr="00421ED0" w:rsidTr="00646444">
        <w:tc>
          <w:tcPr>
            <w:tcW w:w="540" w:type="dxa"/>
            <w:vMerge w:val="restart"/>
          </w:tcPr>
          <w:p w:rsidR="00BE6C1E" w:rsidRPr="00421ED0" w:rsidRDefault="00BE6C1E" w:rsidP="006D3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C1E" w:rsidRPr="00421ED0" w:rsidRDefault="00BE6C1E" w:rsidP="006D3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D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313" w:type="dxa"/>
            <w:gridSpan w:val="4"/>
          </w:tcPr>
          <w:p w:rsidR="00BE6C1E" w:rsidRPr="00421ED0" w:rsidRDefault="00BE6C1E" w:rsidP="006D3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ED0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Выпускники 11-х классов</w:t>
            </w:r>
            <w:r w:rsidR="004C1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</w:t>
            </w:r>
            <w:r w:rsidRPr="00421E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BE6C1E" w:rsidRPr="00421ED0" w:rsidTr="00CF1DC2">
        <w:tc>
          <w:tcPr>
            <w:tcW w:w="540" w:type="dxa"/>
            <w:vMerge/>
          </w:tcPr>
          <w:p w:rsidR="00BE6C1E" w:rsidRPr="00421ED0" w:rsidRDefault="00BE6C1E" w:rsidP="006D3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6" w:type="dxa"/>
            <w:gridSpan w:val="3"/>
            <w:tcBorders>
              <w:right w:val="single" w:sz="4" w:space="0" w:color="auto"/>
            </w:tcBorders>
          </w:tcPr>
          <w:p w:rsidR="00BE6C1E" w:rsidRPr="00421ED0" w:rsidRDefault="00BE6C1E" w:rsidP="006D3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D0">
              <w:rPr>
                <w:rFonts w:ascii="Times New Roman" w:hAnsi="Times New Roman" w:cs="Times New Roman"/>
                <w:sz w:val="24"/>
                <w:szCs w:val="24"/>
              </w:rPr>
              <w:t>Продолжение выпускниками образования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E6C1E" w:rsidRPr="00421ED0" w:rsidRDefault="00BE6C1E" w:rsidP="006D3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D0">
              <w:rPr>
                <w:rFonts w:ascii="Times New Roman" w:hAnsi="Times New Roman" w:cs="Times New Roman"/>
                <w:sz w:val="24"/>
                <w:szCs w:val="24"/>
              </w:rPr>
              <w:t>Примечание (если выпускник не учится, указать,  где работает или др.)</w:t>
            </w:r>
          </w:p>
        </w:tc>
      </w:tr>
      <w:tr w:rsidR="00BE6C1E" w:rsidRPr="00421ED0" w:rsidTr="00CF1DC2">
        <w:tc>
          <w:tcPr>
            <w:tcW w:w="540" w:type="dxa"/>
            <w:vMerge/>
          </w:tcPr>
          <w:p w:rsidR="00BE6C1E" w:rsidRPr="00421ED0" w:rsidRDefault="00BE6C1E" w:rsidP="006D3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BE6C1E" w:rsidRPr="00421ED0" w:rsidRDefault="00BE6C1E" w:rsidP="006D3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C1E" w:rsidRPr="00421ED0" w:rsidRDefault="00BE6C1E" w:rsidP="006D3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D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531" w:type="dxa"/>
          </w:tcPr>
          <w:p w:rsidR="00BE6C1E" w:rsidRPr="00421ED0" w:rsidRDefault="00BE6C1E" w:rsidP="00CF1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D0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заведения, факультет/специализация</w:t>
            </w:r>
          </w:p>
        </w:tc>
        <w:tc>
          <w:tcPr>
            <w:tcW w:w="1173" w:type="dxa"/>
            <w:tcBorders>
              <w:top w:val="single" w:sz="4" w:space="0" w:color="auto"/>
              <w:right w:val="single" w:sz="4" w:space="0" w:color="auto"/>
            </w:tcBorders>
          </w:tcPr>
          <w:p w:rsidR="00BE6C1E" w:rsidRPr="00421ED0" w:rsidRDefault="00BE6C1E" w:rsidP="006D3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D0">
              <w:rPr>
                <w:rFonts w:ascii="Times New Roman" w:hAnsi="Times New Roman" w:cs="Times New Roman"/>
                <w:sz w:val="24"/>
                <w:szCs w:val="24"/>
              </w:rPr>
              <w:t>Срок обучения</w:t>
            </w:r>
          </w:p>
        </w:tc>
        <w:tc>
          <w:tcPr>
            <w:tcW w:w="1807" w:type="dxa"/>
            <w:vMerge/>
            <w:tcBorders>
              <w:left w:val="single" w:sz="4" w:space="0" w:color="auto"/>
            </w:tcBorders>
          </w:tcPr>
          <w:p w:rsidR="00BE6C1E" w:rsidRPr="00421ED0" w:rsidRDefault="00BE6C1E" w:rsidP="006D3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DC2" w:rsidRPr="00421ED0" w:rsidTr="00CF1DC2">
        <w:tc>
          <w:tcPr>
            <w:tcW w:w="540" w:type="dxa"/>
            <w:vAlign w:val="center"/>
          </w:tcPr>
          <w:p w:rsidR="00CF1DC2" w:rsidRPr="00646444" w:rsidRDefault="00CF1DC2" w:rsidP="00CF1DC2">
            <w:pPr>
              <w:pStyle w:val="a7"/>
              <w:numPr>
                <w:ilvl w:val="0"/>
                <w:numId w:val="5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vAlign w:val="center"/>
          </w:tcPr>
          <w:p w:rsidR="00CF1DC2" w:rsidRPr="0064538D" w:rsidRDefault="004C1F37" w:rsidP="00CF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 Иван</w:t>
            </w:r>
          </w:p>
        </w:tc>
        <w:tc>
          <w:tcPr>
            <w:tcW w:w="3531" w:type="dxa"/>
            <w:vAlign w:val="center"/>
          </w:tcPr>
          <w:p w:rsidR="00CF1DC2" w:rsidRDefault="005951B2" w:rsidP="00CF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Тверь, ТГТУ, факультет строительства</w:t>
            </w:r>
          </w:p>
        </w:tc>
        <w:tc>
          <w:tcPr>
            <w:tcW w:w="1173" w:type="dxa"/>
            <w:tcBorders>
              <w:right w:val="single" w:sz="4" w:space="0" w:color="auto"/>
            </w:tcBorders>
            <w:vAlign w:val="center"/>
          </w:tcPr>
          <w:p w:rsidR="00CF1DC2" w:rsidRDefault="005951B2" w:rsidP="00CF1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807" w:type="dxa"/>
            <w:tcBorders>
              <w:left w:val="single" w:sz="4" w:space="0" w:color="auto"/>
            </w:tcBorders>
          </w:tcPr>
          <w:p w:rsidR="00CF1DC2" w:rsidRPr="00421ED0" w:rsidRDefault="00CF1DC2" w:rsidP="00F87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DC2" w:rsidRPr="00421ED0" w:rsidTr="00CF1DC2">
        <w:tc>
          <w:tcPr>
            <w:tcW w:w="540" w:type="dxa"/>
            <w:vAlign w:val="center"/>
          </w:tcPr>
          <w:p w:rsidR="00CF1DC2" w:rsidRPr="00646444" w:rsidRDefault="00CF1DC2" w:rsidP="00CF1DC2">
            <w:pPr>
              <w:pStyle w:val="a7"/>
              <w:numPr>
                <w:ilvl w:val="0"/>
                <w:numId w:val="5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vAlign w:val="center"/>
          </w:tcPr>
          <w:p w:rsidR="00CF1DC2" w:rsidRPr="00421ED0" w:rsidRDefault="004C1F37" w:rsidP="00CF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Бойцов Максим</w:t>
            </w:r>
          </w:p>
        </w:tc>
        <w:tc>
          <w:tcPr>
            <w:tcW w:w="3531" w:type="dxa"/>
            <w:vAlign w:val="center"/>
          </w:tcPr>
          <w:p w:rsidR="00CF1DC2" w:rsidRDefault="004C1F37" w:rsidP="00CF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Тверь, ТвГУ, юридический факультет</w:t>
            </w:r>
          </w:p>
        </w:tc>
        <w:tc>
          <w:tcPr>
            <w:tcW w:w="1173" w:type="dxa"/>
            <w:tcBorders>
              <w:right w:val="single" w:sz="4" w:space="0" w:color="auto"/>
            </w:tcBorders>
            <w:vAlign w:val="center"/>
          </w:tcPr>
          <w:p w:rsidR="00CF1DC2" w:rsidRDefault="004C1F37" w:rsidP="00CF1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807" w:type="dxa"/>
            <w:tcBorders>
              <w:left w:val="single" w:sz="4" w:space="0" w:color="auto"/>
            </w:tcBorders>
          </w:tcPr>
          <w:p w:rsidR="00CF1DC2" w:rsidRPr="00421ED0" w:rsidRDefault="00CF1DC2" w:rsidP="00F87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DC2" w:rsidRPr="00421ED0" w:rsidTr="00CF1DC2">
        <w:tc>
          <w:tcPr>
            <w:tcW w:w="540" w:type="dxa"/>
            <w:vAlign w:val="center"/>
          </w:tcPr>
          <w:p w:rsidR="00CF1DC2" w:rsidRPr="00646444" w:rsidRDefault="00CF1DC2" w:rsidP="00CF1DC2">
            <w:pPr>
              <w:pStyle w:val="a7"/>
              <w:numPr>
                <w:ilvl w:val="0"/>
                <w:numId w:val="5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vAlign w:val="center"/>
          </w:tcPr>
          <w:p w:rsidR="00CF1DC2" w:rsidRPr="00421ED0" w:rsidRDefault="004C1F37" w:rsidP="00CF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 Никита</w:t>
            </w:r>
          </w:p>
        </w:tc>
        <w:tc>
          <w:tcPr>
            <w:tcW w:w="3531" w:type="dxa"/>
            <w:vAlign w:val="center"/>
          </w:tcPr>
          <w:p w:rsidR="00CF1DC2" w:rsidRDefault="00B668E1" w:rsidP="00CF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25547">
              <w:rPr>
                <w:rFonts w:ascii="Times New Roman" w:hAnsi="Times New Roman" w:cs="Times New Roman"/>
                <w:sz w:val="24"/>
                <w:szCs w:val="24"/>
              </w:rPr>
              <w:t>. Тверь, Тверской химико-технологический колледж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информационные системы и программирование</w:t>
            </w:r>
          </w:p>
        </w:tc>
        <w:tc>
          <w:tcPr>
            <w:tcW w:w="1173" w:type="dxa"/>
            <w:tcBorders>
              <w:right w:val="single" w:sz="4" w:space="0" w:color="auto"/>
            </w:tcBorders>
            <w:vAlign w:val="center"/>
          </w:tcPr>
          <w:p w:rsidR="00CF1DC2" w:rsidRDefault="00B668E1" w:rsidP="00CF1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 10 мес.</w:t>
            </w:r>
          </w:p>
        </w:tc>
        <w:tc>
          <w:tcPr>
            <w:tcW w:w="1807" w:type="dxa"/>
            <w:tcBorders>
              <w:left w:val="single" w:sz="4" w:space="0" w:color="auto"/>
            </w:tcBorders>
          </w:tcPr>
          <w:p w:rsidR="00CF1DC2" w:rsidRPr="00421ED0" w:rsidRDefault="00CF1DC2" w:rsidP="00F87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DC2" w:rsidRPr="00421ED0" w:rsidTr="00CF1DC2">
        <w:tc>
          <w:tcPr>
            <w:tcW w:w="540" w:type="dxa"/>
            <w:vAlign w:val="center"/>
          </w:tcPr>
          <w:p w:rsidR="00CF1DC2" w:rsidRPr="00646444" w:rsidRDefault="00CF1DC2" w:rsidP="00CF1DC2">
            <w:pPr>
              <w:pStyle w:val="a7"/>
              <w:numPr>
                <w:ilvl w:val="0"/>
                <w:numId w:val="5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vAlign w:val="center"/>
          </w:tcPr>
          <w:p w:rsidR="00CF1DC2" w:rsidRPr="00421ED0" w:rsidRDefault="004C1F37" w:rsidP="00CF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Солодов Иван</w:t>
            </w:r>
          </w:p>
        </w:tc>
        <w:tc>
          <w:tcPr>
            <w:tcW w:w="3531" w:type="dxa"/>
            <w:vAlign w:val="center"/>
          </w:tcPr>
          <w:p w:rsidR="00CF1DC2" w:rsidRDefault="001653BF" w:rsidP="00CF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НИУ МГСУ, г. Москва</w:t>
            </w:r>
            <w:r w:rsidR="008163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63AD">
              <w:rPr>
                <w:rFonts w:ascii="Times New Roman" w:hAnsi="Times New Roman" w:cs="Times New Roman"/>
                <w:sz w:val="24"/>
                <w:szCs w:val="24"/>
              </w:rPr>
              <w:t>строительство и  архитектура</w:t>
            </w:r>
          </w:p>
        </w:tc>
        <w:tc>
          <w:tcPr>
            <w:tcW w:w="1173" w:type="dxa"/>
            <w:tcBorders>
              <w:right w:val="single" w:sz="4" w:space="0" w:color="auto"/>
            </w:tcBorders>
            <w:vAlign w:val="center"/>
          </w:tcPr>
          <w:p w:rsidR="00CF1DC2" w:rsidRDefault="008163AD" w:rsidP="00CF1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807" w:type="dxa"/>
            <w:tcBorders>
              <w:left w:val="single" w:sz="4" w:space="0" w:color="auto"/>
            </w:tcBorders>
          </w:tcPr>
          <w:p w:rsidR="00CF1DC2" w:rsidRPr="00421ED0" w:rsidRDefault="00CF1DC2" w:rsidP="00F87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6C1E" w:rsidRDefault="00CF1DC2" w:rsidP="00BE6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42079D27" wp14:editId="3924C80C">
            <wp:simplePos x="0" y="0"/>
            <wp:positionH relativeFrom="column">
              <wp:posOffset>3147695</wp:posOffset>
            </wp:positionH>
            <wp:positionV relativeFrom="paragraph">
              <wp:posOffset>-64135</wp:posOffset>
            </wp:positionV>
            <wp:extent cx="1402080" cy="77724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скан.pn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5B46" w:rsidRDefault="003E39C4" w:rsidP="00BE6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74AF282" wp14:editId="414653BF">
            <wp:simplePos x="0" y="0"/>
            <wp:positionH relativeFrom="column">
              <wp:posOffset>1366519</wp:posOffset>
            </wp:positionH>
            <wp:positionV relativeFrom="paragraph">
              <wp:posOffset>128904</wp:posOffset>
            </wp:positionV>
            <wp:extent cx="1495425" cy="1548481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скан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5484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053E" w:rsidRDefault="003F053E" w:rsidP="003F05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Руководитель ОО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E1538">
        <w:rPr>
          <w:rFonts w:ascii="Times New Roman" w:hAnsi="Times New Roman" w:cs="Times New Roman"/>
          <w:b/>
          <w:sz w:val="24"/>
          <w:szCs w:val="24"/>
        </w:rPr>
        <w:t>_____________</w:t>
      </w:r>
      <w:r w:rsidR="007E1538">
        <w:rPr>
          <w:rFonts w:ascii="Times New Roman" w:hAnsi="Times New Roman" w:cs="Times New Roman"/>
          <w:b/>
          <w:sz w:val="24"/>
          <w:szCs w:val="24"/>
        </w:rPr>
        <w:tab/>
        <w:t>Шкинева И.Е.</w:t>
      </w:r>
    </w:p>
    <w:p w:rsidR="003F053E" w:rsidRDefault="003F053E" w:rsidP="003F05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E1538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подпись</w:t>
      </w:r>
    </w:p>
    <w:p w:rsidR="00175B46" w:rsidRDefault="00175B46" w:rsidP="00BE6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B46" w:rsidRDefault="00175B46" w:rsidP="00175B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75B46" w:rsidSect="009353D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650DC0"/>
    <w:multiLevelType w:val="hybridMultilevel"/>
    <w:tmpl w:val="4E581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4693F"/>
    <w:multiLevelType w:val="hybridMultilevel"/>
    <w:tmpl w:val="1B169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BD70A7"/>
    <w:multiLevelType w:val="hybridMultilevel"/>
    <w:tmpl w:val="F034A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F06AE"/>
    <w:multiLevelType w:val="hybridMultilevel"/>
    <w:tmpl w:val="1B1697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B96404B"/>
    <w:multiLevelType w:val="hybridMultilevel"/>
    <w:tmpl w:val="F034A0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DC73842"/>
    <w:multiLevelType w:val="hybridMultilevel"/>
    <w:tmpl w:val="CA9C6EBE"/>
    <w:lvl w:ilvl="0" w:tplc="DB340770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3DB"/>
    <w:rsid w:val="00035EE3"/>
    <w:rsid w:val="000D2B6B"/>
    <w:rsid w:val="000E1F7B"/>
    <w:rsid w:val="000E34E9"/>
    <w:rsid w:val="001214D1"/>
    <w:rsid w:val="00125F6B"/>
    <w:rsid w:val="00131D5C"/>
    <w:rsid w:val="00141D53"/>
    <w:rsid w:val="001653BF"/>
    <w:rsid w:val="00175B46"/>
    <w:rsid w:val="001B6896"/>
    <w:rsid w:val="001E5516"/>
    <w:rsid w:val="0024707C"/>
    <w:rsid w:val="00252219"/>
    <w:rsid w:val="00254D7A"/>
    <w:rsid w:val="002550CE"/>
    <w:rsid w:val="002D76E8"/>
    <w:rsid w:val="00300A25"/>
    <w:rsid w:val="003209C9"/>
    <w:rsid w:val="00325547"/>
    <w:rsid w:val="00327FA0"/>
    <w:rsid w:val="0037648B"/>
    <w:rsid w:val="003938DC"/>
    <w:rsid w:val="003B0A2B"/>
    <w:rsid w:val="003B1432"/>
    <w:rsid w:val="003B768C"/>
    <w:rsid w:val="003E39C4"/>
    <w:rsid w:val="003F053E"/>
    <w:rsid w:val="00400B03"/>
    <w:rsid w:val="00414CBE"/>
    <w:rsid w:val="00421ED0"/>
    <w:rsid w:val="00436E2D"/>
    <w:rsid w:val="00454C22"/>
    <w:rsid w:val="00457B15"/>
    <w:rsid w:val="004801E8"/>
    <w:rsid w:val="00483A23"/>
    <w:rsid w:val="0049195D"/>
    <w:rsid w:val="004C1F37"/>
    <w:rsid w:val="004C1F70"/>
    <w:rsid w:val="004E77B9"/>
    <w:rsid w:val="005035C3"/>
    <w:rsid w:val="00520D74"/>
    <w:rsid w:val="00534668"/>
    <w:rsid w:val="005951B2"/>
    <w:rsid w:val="00595A3F"/>
    <w:rsid w:val="005B4513"/>
    <w:rsid w:val="005D178D"/>
    <w:rsid w:val="00634125"/>
    <w:rsid w:val="0064538D"/>
    <w:rsid w:val="00645612"/>
    <w:rsid w:val="00646444"/>
    <w:rsid w:val="006A55EA"/>
    <w:rsid w:val="006A69B6"/>
    <w:rsid w:val="006C7462"/>
    <w:rsid w:val="006D3931"/>
    <w:rsid w:val="006D47D8"/>
    <w:rsid w:val="006D7E0E"/>
    <w:rsid w:val="00706BBE"/>
    <w:rsid w:val="00711C02"/>
    <w:rsid w:val="0074328E"/>
    <w:rsid w:val="00763AB3"/>
    <w:rsid w:val="00784BCD"/>
    <w:rsid w:val="007937B1"/>
    <w:rsid w:val="007B2D99"/>
    <w:rsid w:val="007B79AA"/>
    <w:rsid w:val="007E1538"/>
    <w:rsid w:val="00802213"/>
    <w:rsid w:val="00803715"/>
    <w:rsid w:val="008163AD"/>
    <w:rsid w:val="0083132B"/>
    <w:rsid w:val="008428F1"/>
    <w:rsid w:val="00890C9D"/>
    <w:rsid w:val="008961EC"/>
    <w:rsid w:val="00896688"/>
    <w:rsid w:val="008B7B46"/>
    <w:rsid w:val="008D6BF2"/>
    <w:rsid w:val="0093389B"/>
    <w:rsid w:val="009353DB"/>
    <w:rsid w:val="00966171"/>
    <w:rsid w:val="00976E63"/>
    <w:rsid w:val="009A4B47"/>
    <w:rsid w:val="009C1CE0"/>
    <w:rsid w:val="009C41C3"/>
    <w:rsid w:val="00A05F11"/>
    <w:rsid w:val="00A167D8"/>
    <w:rsid w:val="00A225BD"/>
    <w:rsid w:val="00AB05CD"/>
    <w:rsid w:val="00B668E1"/>
    <w:rsid w:val="00BC307D"/>
    <w:rsid w:val="00BE6C1E"/>
    <w:rsid w:val="00C366A3"/>
    <w:rsid w:val="00C44226"/>
    <w:rsid w:val="00C55FF4"/>
    <w:rsid w:val="00CC04B1"/>
    <w:rsid w:val="00CF1DC2"/>
    <w:rsid w:val="00D07778"/>
    <w:rsid w:val="00D32C22"/>
    <w:rsid w:val="00D44FE6"/>
    <w:rsid w:val="00D54BAC"/>
    <w:rsid w:val="00D56A56"/>
    <w:rsid w:val="00D91D29"/>
    <w:rsid w:val="00D97AB0"/>
    <w:rsid w:val="00DC5192"/>
    <w:rsid w:val="00DD197F"/>
    <w:rsid w:val="00E25A45"/>
    <w:rsid w:val="00E27A96"/>
    <w:rsid w:val="00E41FEB"/>
    <w:rsid w:val="00E52438"/>
    <w:rsid w:val="00E64306"/>
    <w:rsid w:val="00E84031"/>
    <w:rsid w:val="00EE1EC0"/>
    <w:rsid w:val="00F106D3"/>
    <w:rsid w:val="00F87A99"/>
    <w:rsid w:val="00F929B1"/>
    <w:rsid w:val="00FA20B1"/>
    <w:rsid w:val="00FC0921"/>
    <w:rsid w:val="00FC4E98"/>
    <w:rsid w:val="00FD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4A0EE4-4951-49BF-91A5-A20F5AADD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9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6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6C1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175B4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46444"/>
    <w:pPr>
      <w:ind w:left="720"/>
      <w:contextualSpacing/>
    </w:pPr>
  </w:style>
  <w:style w:type="paragraph" w:styleId="a8">
    <w:name w:val="No Spacing"/>
    <w:uiPriority w:val="1"/>
    <w:qFormat/>
    <w:rsid w:val="007432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F2075-4A41-4812-9A2A-D0B6DC846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Учетная запись Майкрософт</cp:lastModifiedBy>
  <cp:revision>2</cp:revision>
  <cp:lastPrinted>2021-08-31T13:11:00Z</cp:lastPrinted>
  <dcterms:created xsi:type="dcterms:W3CDTF">2022-04-19T11:20:00Z</dcterms:created>
  <dcterms:modified xsi:type="dcterms:W3CDTF">2022-04-19T11:20:00Z</dcterms:modified>
</cp:coreProperties>
</file>